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6E51" w14:textId="77777777" w:rsidR="009B3B80" w:rsidRDefault="009B3B80" w:rsidP="009B3B80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…………………………………..</w:t>
      </w:r>
    </w:p>
    <w:p w14:paraId="00C107E0" w14:textId="77777777" w:rsidR="009B3B80" w:rsidRDefault="009B3B80" w:rsidP="009B3B80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/Miejscowość, data/</w:t>
      </w:r>
    </w:p>
    <w:p w14:paraId="0857DCE4" w14:textId="77777777" w:rsidR="009B3B80" w:rsidRDefault="009B3B80" w:rsidP="009B3B80">
      <w:pPr>
        <w:jc w:val="both"/>
        <w:rPr>
          <w:rFonts w:cs="Arial"/>
          <w:sz w:val="20"/>
          <w:szCs w:val="20"/>
        </w:rPr>
      </w:pPr>
    </w:p>
    <w:p w14:paraId="2DC1D95E" w14:textId="77777777" w:rsidR="009B3B80" w:rsidRDefault="009B3B80" w:rsidP="009B3B8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………………………………………………………….</w:t>
      </w:r>
    </w:p>
    <w:p w14:paraId="00BCB585" w14:textId="77777777" w:rsidR="009B3B80" w:rsidRDefault="009B3B80" w:rsidP="009B3B8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/Imię i nazwisko osoby składającej oświadczenie/</w:t>
      </w:r>
    </w:p>
    <w:p w14:paraId="628C5A49" w14:textId="77777777" w:rsidR="009B3B80" w:rsidRDefault="009B3B80" w:rsidP="009B3B80">
      <w:pPr>
        <w:jc w:val="both"/>
        <w:rPr>
          <w:rFonts w:cs="Arial"/>
          <w:sz w:val="20"/>
          <w:szCs w:val="20"/>
        </w:rPr>
      </w:pPr>
    </w:p>
    <w:p w14:paraId="3D709619" w14:textId="77777777" w:rsidR="009B3B80" w:rsidRDefault="009B3B80" w:rsidP="009B3B8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…………………………………………………………..</w:t>
      </w:r>
    </w:p>
    <w:p w14:paraId="233B162D" w14:textId="77777777" w:rsidR="009B3B80" w:rsidRDefault="009B3B80" w:rsidP="009B3B80">
      <w:pPr>
        <w:jc w:val="both"/>
        <w:rPr>
          <w:rFonts w:cs="Arial"/>
          <w:sz w:val="20"/>
          <w:szCs w:val="20"/>
        </w:rPr>
      </w:pPr>
    </w:p>
    <w:p w14:paraId="2CCE6EB3" w14:textId="77777777" w:rsidR="009B3B80" w:rsidRDefault="009B3B80" w:rsidP="009B3B8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…………………………………………………………..</w:t>
      </w:r>
    </w:p>
    <w:p w14:paraId="0679A545" w14:textId="77777777" w:rsidR="009B3B80" w:rsidRDefault="009B3B80" w:rsidP="009B3B8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/Adres do korespondencji/</w:t>
      </w:r>
    </w:p>
    <w:p w14:paraId="03C5EC30" w14:textId="77777777" w:rsidR="009B3B80" w:rsidRDefault="009B3B80" w:rsidP="009B3B80">
      <w:pPr>
        <w:jc w:val="both"/>
        <w:rPr>
          <w:rFonts w:cs="Arial"/>
          <w:sz w:val="20"/>
          <w:szCs w:val="20"/>
        </w:rPr>
      </w:pPr>
    </w:p>
    <w:p w14:paraId="5B028FAE" w14:textId="77777777" w:rsidR="009B3B80" w:rsidRDefault="009B3B80" w:rsidP="009B3B80">
      <w:pPr>
        <w:jc w:val="both"/>
        <w:rPr>
          <w:rFonts w:cs="Arial"/>
          <w:sz w:val="20"/>
          <w:szCs w:val="20"/>
        </w:rPr>
      </w:pPr>
    </w:p>
    <w:p w14:paraId="0C4EE06E" w14:textId="77777777" w:rsidR="009B3B80" w:rsidRPr="0010220C" w:rsidRDefault="009B3B80" w:rsidP="009B3B80">
      <w:pPr>
        <w:jc w:val="center"/>
        <w:rPr>
          <w:rFonts w:cs="Arial"/>
          <w:b/>
          <w:sz w:val="20"/>
          <w:szCs w:val="20"/>
        </w:rPr>
      </w:pPr>
      <w:r w:rsidRPr="0010220C">
        <w:rPr>
          <w:rFonts w:cs="Arial"/>
          <w:b/>
          <w:sz w:val="20"/>
          <w:szCs w:val="20"/>
        </w:rPr>
        <w:t xml:space="preserve">Wyrażenie zgody </w:t>
      </w:r>
    </w:p>
    <w:p w14:paraId="490483BF" w14:textId="77777777" w:rsidR="009B3B80" w:rsidRDefault="009B3B80" w:rsidP="009B3B80">
      <w:pPr>
        <w:jc w:val="center"/>
        <w:rPr>
          <w:rFonts w:cs="Arial"/>
          <w:b/>
          <w:sz w:val="20"/>
          <w:szCs w:val="20"/>
        </w:rPr>
      </w:pPr>
      <w:r w:rsidRPr="0010220C">
        <w:rPr>
          <w:rFonts w:cs="Arial"/>
          <w:b/>
          <w:sz w:val="20"/>
          <w:szCs w:val="20"/>
        </w:rPr>
        <w:t xml:space="preserve">na przetwarzanie danych osobowych zawartych we wniosku o nadanie </w:t>
      </w:r>
    </w:p>
    <w:p w14:paraId="4D3F2189" w14:textId="77777777" w:rsidR="009B3B80" w:rsidRPr="0010220C" w:rsidRDefault="009B3B80" w:rsidP="009B3B80">
      <w:pPr>
        <w:jc w:val="center"/>
        <w:rPr>
          <w:rFonts w:cs="Arial"/>
          <w:b/>
          <w:sz w:val="20"/>
          <w:szCs w:val="20"/>
        </w:rPr>
      </w:pPr>
      <w:r w:rsidRPr="0010220C">
        <w:rPr>
          <w:rFonts w:cs="Arial"/>
          <w:b/>
          <w:sz w:val="20"/>
          <w:szCs w:val="20"/>
        </w:rPr>
        <w:t xml:space="preserve">Medalu Honorowego Sędziwoja z Szubina </w:t>
      </w:r>
    </w:p>
    <w:p w14:paraId="09F654DF" w14:textId="77777777" w:rsidR="009B3B80" w:rsidRDefault="009B3B80" w:rsidP="009B3B80">
      <w:pPr>
        <w:jc w:val="both"/>
        <w:rPr>
          <w:rFonts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5381"/>
      </w:tblGrid>
      <w:tr w:rsidR="009B3B80" w14:paraId="2A062197" w14:textId="77777777" w:rsidTr="00740567">
        <w:tc>
          <w:tcPr>
            <w:tcW w:w="1696" w:type="dxa"/>
          </w:tcPr>
          <w:p w14:paraId="4A22A928" w14:textId="77777777" w:rsidR="009B3B80" w:rsidRDefault="009B3B80" w:rsidP="0074056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Wyrażam zgodę*</w:t>
            </w:r>
          </w:p>
        </w:tc>
        <w:tc>
          <w:tcPr>
            <w:tcW w:w="1985" w:type="dxa"/>
          </w:tcPr>
          <w:p w14:paraId="2EC03B93" w14:textId="77777777" w:rsidR="009B3B80" w:rsidRDefault="009B3B80" w:rsidP="0074056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Nie wyrażam zgody*</w:t>
            </w:r>
          </w:p>
        </w:tc>
        <w:tc>
          <w:tcPr>
            <w:tcW w:w="5381" w:type="dxa"/>
          </w:tcPr>
          <w:p w14:paraId="1FBA3A4A" w14:textId="77777777" w:rsidR="009B3B80" w:rsidRDefault="009B3B80" w:rsidP="00740567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465AF216" w14:textId="77777777" w:rsidR="009B3B80" w:rsidRDefault="009B3B80" w:rsidP="0074056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B3B80" w14:paraId="5FAD510B" w14:textId="77777777" w:rsidTr="00740567">
        <w:tc>
          <w:tcPr>
            <w:tcW w:w="1696" w:type="dxa"/>
          </w:tcPr>
          <w:p w14:paraId="48437166" w14:textId="77777777" w:rsidR="009B3B80" w:rsidRPr="008126C9" w:rsidRDefault="009B3B80" w:rsidP="009B3B8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624433" w14:textId="77777777" w:rsidR="009B3B80" w:rsidRPr="008126C9" w:rsidRDefault="009B3B80" w:rsidP="009B3B8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81" w:type="dxa"/>
          </w:tcPr>
          <w:p w14:paraId="7ADF32D0" w14:textId="77777777" w:rsidR="009B3B80" w:rsidRDefault="009B3B80" w:rsidP="0074056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 przetwarzanie moich danych osobowych zawartych we wniosku o nadanie Medalu Honorowego Sędziwoja z Szubina</w:t>
            </w:r>
          </w:p>
        </w:tc>
      </w:tr>
      <w:tr w:rsidR="009B3B80" w14:paraId="53442F77" w14:textId="77777777" w:rsidTr="00740567">
        <w:tc>
          <w:tcPr>
            <w:tcW w:w="1696" w:type="dxa"/>
          </w:tcPr>
          <w:p w14:paraId="170AFA06" w14:textId="77777777" w:rsidR="009B3B80" w:rsidRDefault="009B3B80" w:rsidP="0074056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2688A8" w14:textId="77777777" w:rsidR="009B3B80" w:rsidRDefault="009B3B80" w:rsidP="0074056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81" w:type="dxa"/>
          </w:tcPr>
          <w:p w14:paraId="30554BA8" w14:textId="77777777" w:rsidR="009B3B80" w:rsidRDefault="009B3B80" w:rsidP="0074056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 publikację na stronach internetowych Gminy Szubin następujących danych osobowych:</w:t>
            </w:r>
          </w:p>
        </w:tc>
      </w:tr>
      <w:tr w:rsidR="009B3B80" w14:paraId="008F175D" w14:textId="77777777" w:rsidTr="00740567">
        <w:tc>
          <w:tcPr>
            <w:tcW w:w="1696" w:type="dxa"/>
          </w:tcPr>
          <w:p w14:paraId="79DDD459" w14:textId="77777777" w:rsidR="009B3B80" w:rsidRPr="008126C9" w:rsidRDefault="009B3B80" w:rsidP="009B3B8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285EA8" w14:textId="77777777" w:rsidR="009B3B80" w:rsidRPr="008126C9" w:rsidRDefault="009B3B80" w:rsidP="009B3B8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81" w:type="dxa"/>
          </w:tcPr>
          <w:p w14:paraId="7DC4247A" w14:textId="77777777" w:rsidR="009B3B80" w:rsidRDefault="009B3B80" w:rsidP="0074056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wizerunku</w:t>
            </w:r>
          </w:p>
          <w:p w14:paraId="68B8472A" w14:textId="77777777" w:rsidR="009B3B80" w:rsidRDefault="009B3B80" w:rsidP="0074056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B3B80" w14:paraId="348A0961" w14:textId="77777777" w:rsidTr="00740567">
        <w:tc>
          <w:tcPr>
            <w:tcW w:w="1696" w:type="dxa"/>
          </w:tcPr>
          <w:p w14:paraId="0C7FFCFE" w14:textId="77777777" w:rsidR="009B3B80" w:rsidRPr="008126C9" w:rsidRDefault="009B3B80" w:rsidP="009B3B8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194437" w14:textId="77777777" w:rsidR="009B3B80" w:rsidRPr="008126C9" w:rsidRDefault="009B3B80" w:rsidP="009B3B8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81" w:type="dxa"/>
          </w:tcPr>
          <w:p w14:paraId="555AA9D7" w14:textId="77777777" w:rsidR="009B3B80" w:rsidRDefault="009B3B80" w:rsidP="0074056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imienia (imion) i nazwiska</w:t>
            </w:r>
          </w:p>
          <w:p w14:paraId="1232739D" w14:textId="77777777" w:rsidR="009B3B80" w:rsidRDefault="009B3B80" w:rsidP="0074056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B3B80" w14:paraId="56370075" w14:textId="77777777" w:rsidTr="00740567">
        <w:tc>
          <w:tcPr>
            <w:tcW w:w="1696" w:type="dxa"/>
          </w:tcPr>
          <w:p w14:paraId="2E96A2AF" w14:textId="77777777" w:rsidR="009B3B80" w:rsidRPr="008126C9" w:rsidRDefault="009B3B80" w:rsidP="009B3B8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EBE23F" w14:textId="77777777" w:rsidR="009B3B80" w:rsidRPr="008126C9" w:rsidRDefault="009B3B80" w:rsidP="009B3B8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81" w:type="dxa"/>
          </w:tcPr>
          <w:p w14:paraId="6B538072" w14:textId="77777777" w:rsidR="009B3B80" w:rsidRDefault="009B3B80" w:rsidP="0074056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daty i miejsca urodzenia</w:t>
            </w:r>
          </w:p>
          <w:p w14:paraId="7D739563" w14:textId="77777777" w:rsidR="009B3B80" w:rsidRDefault="009B3B80" w:rsidP="0074056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B3B80" w14:paraId="0E259B96" w14:textId="77777777" w:rsidTr="00740567">
        <w:tc>
          <w:tcPr>
            <w:tcW w:w="1696" w:type="dxa"/>
          </w:tcPr>
          <w:p w14:paraId="17196E56" w14:textId="77777777" w:rsidR="009B3B80" w:rsidRPr="008126C9" w:rsidRDefault="009B3B80" w:rsidP="009B3B8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AA86F3" w14:textId="77777777" w:rsidR="009B3B80" w:rsidRPr="008126C9" w:rsidRDefault="009B3B80" w:rsidP="009B3B8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81" w:type="dxa"/>
          </w:tcPr>
          <w:p w14:paraId="3A07EA79" w14:textId="77777777" w:rsidR="009B3B80" w:rsidRDefault="009B3B80" w:rsidP="0074056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wykształcenia, ukończonych szkół</w:t>
            </w:r>
          </w:p>
          <w:p w14:paraId="5CBB07C3" w14:textId="77777777" w:rsidR="009B3B80" w:rsidRDefault="009B3B80" w:rsidP="0074056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B3B80" w14:paraId="050F65B7" w14:textId="77777777" w:rsidTr="00740567">
        <w:tc>
          <w:tcPr>
            <w:tcW w:w="1696" w:type="dxa"/>
          </w:tcPr>
          <w:p w14:paraId="53CE7181" w14:textId="77777777" w:rsidR="009B3B80" w:rsidRPr="008126C9" w:rsidRDefault="009B3B80" w:rsidP="009B3B8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E53B8E" w14:textId="77777777" w:rsidR="009B3B80" w:rsidRPr="008126C9" w:rsidRDefault="009B3B80" w:rsidP="009B3B8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81" w:type="dxa"/>
          </w:tcPr>
          <w:p w14:paraId="422A7A52" w14:textId="77777777" w:rsidR="009B3B80" w:rsidRDefault="009B3B80" w:rsidP="0074056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zawodu, wykonywanej pracy</w:t>
            </w:r>
          </w:p>
          <w:p w14:paraId="72A37D6B" w14:textId="77777777" w:rsidR="009B3B80" w:rsidRDefault="009B3B80" w:rsidP="0074056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B3B80" w14:paraId="23B113C6" w14:textId="77777777" w:rsidTr="00740567">
        <w:tc>
          <w:tcPr>
            <w:tcW w:w="1696" w:type="dxa"/>
          </w:tcPr>
          <w:p w14:paraId="3ABDCA10" w14:textId="77777777" w:rsidR="009B3B80" w:rsidRPr="008126C9" w:rsidRDefault="009B3B80" w:rsidP="009B3B8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FDA493" w14:textId="77777777" w:rsidR="009B3B80" w:rsidRPr="008126C9" w:rsidRDefault="009B3B80" w:rsidP="009B3B8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81" w:type="dxa"/>
          </w:tcPr>
          <w:p w14:paraId="269F704C" w14:textId="77777777" w:rsidR="009B3B80" w:rsidRDefault="009B3B80" w:rsidP="0074056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posiadanych orderów, odznaczeń i wyróżnień</w:t>
            </w:r>
          </w:p>
          <w:p w14:paraId="4DA3E5BB" w14:textId="77777777" w:rsidR="009B3B80" w:rsidRDefault="009B3B80" w:rsidP="0074056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B3B80" w14:paraId="6D2858A4" w14:textId="77777777" w:rsidTr="00740567">
        <w:tc>
          <w:tcPr>
            <w:tcW w:w="1696" w:type="dxa"/>
          </w:tcPr>
          <w:p w14:paraId="5B50486D" w14:textId="77777777" w:rsidR="009B3B80" w:rsidRPr="008126C9" w:rsidRDefault="009B3B80" w:rsidP="009B3B8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F771F6" w14:textId="77777777" w:rsidR="009B3B80" w:rsidRPr="008126C9" w:rsidRDefault="009B3B80" w:rsidP="009B3B8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81" w:type="dxa"/>
          </w:tcPr>
          <w:p w14:paraId="7CDBC793" w14:textId="77777777" w:rsidR="009B3B80" w:rsidRDefault="009B3B80" w:rsidP="0074056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zasług dla Gminy Szubin </w:t>
            </w:r>
          </w:p>
          <w:p w14:paraId="1684511C" w14:textId="77777777" w:rsidR="009B3B80" w:rsidRDefault="009B3B80" w:rsidP="0074056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3FDD71A1" w14:textId="77777777" w:rsidR="009B3B80" w:rsidRDefault="009B3B80" w:rsidP="009B3B80">
      <w:pPr>
        <w:jc w:val="both"/>
        <w:rPr>
          <w:rFonts w:cs="Arial"/>
          <w:sz w:val="20"/>
          <w:szCs w:val="20"/>
        </w:rPr>
      </w:pPr>
    </w:p>
    <w:p w14:paraId="2D5D169D" w14:textId="77777777" w:rsidR="009B3B80" w:rsidRPr="008126C9" w:rsidRDefault="009B3B80" w:rsidP="009B3B8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 zaznacz X w wybranym miejscu</w:t>
      </w:r>
    </w:p>
    <w:p w14:paraId="673958CE" w14:textId="77777777" w:rsidR="009B3B80" w:rsidRDefault="009B3B80" w:rsidP="009B3B80">
      <w:pPr>
        <w:jc w:val="both"/>
        <w:rPr>
          <w:rFonts w:cs="Arial"/>
          <w:sz w:val="20"/>
          <w:szCs w:val="20"/>
        </w:rPr>
      </w:pPr>
    </w:p>
    <w:p w14:paraId="1E10B386" w14:textId="77777777" w:rsidR="009B3B80" w:rsidRDefault="009B3B80" w:rsidP="009B3B80">
      <w:pPr>
        <w:jc w:val="both"/>
        <w:rPr>
          <w:rFonts w:cs="Arial"/>
          <w:sz w:val="20"/>
          <w:szCs w:val="20"/>
        </w:rPr>
      </w:pPr>
    </w:p>
    <w:p w14:paraId="01C3E99C" w14:textId="77777777" w:rsidR="009B3B80" w:rsidRDefault="009B3B80" w:rsidP="009B3B80">
      <w:pPr>
        <w:jc w:val="both"/>
        <w:rPr>
          <w:rFonts w:cs="Arial"/>
          <w:sz w:val="20"/>
          <w:szCs w:val="20"/>
        </w:rPr>
      </w:pPr>
    </w:p>
    <w:p w14:paraId="53E5B58D" w14:textId="77777777" w:rsidR="009B3B80" w:rsidRDefault="009B3B80" w:rsidP="009B3B80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………………………………………………………………………..</w:t>
      </w:r>
    </w:p>
    <w:p w14:paraId="2E72BEB0" w14:textId="77777777" w:rsidR="009B3B80" w:rsidRDefault="009B3B80" w:rsidP="009B3B80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/czytelny podpis kandydata do wyróżnienia/ </w:t>
      </w:r>
    </w:p>
    <w:p w14:paraId="030A35F7" w14:textId="77777777" w:rsidR="009B3B80" w:rsidRPr="00891E53" w:rsidRDefault="009B3B80" w:rsidP="009B3B80">
      <w:pPr>
        <w:jc w:val="both"/>
        <w:rPr>
          <w:rFonts w:cs="Arial"/>
          <w:sz w:val="20"/>
          <w:szCs w:val="20"/>
        </w:rPr>
      </w:pPr>
    </w:p>
    <w:p w14:paraId="39C4F7E8" w14:textId="77777777" w:rsidR="009B3B80" w:rsidRDefault="009B3B80" w:rsidP="009B3B80"/>
    <w:p w14:paraId="126C9162" w14:textId="77777777" w:rsidR="009B016A" w:rsidRDefault="009B016A"/>
    <w:sectPr w:rsidR="009B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D7298"/>
    <w:multiLevelType w:val="hybridMultilevel"/>
    <w:tmpl w:val="7E82E0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80"/>
    <w:rsid w:val="009B016A"/>
    <w:rsid w:val="009B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3202"/>
  <w15:chartTrackingRefBased/>
  <w15:docId w15:val="{B9F9D801-1B83-4BDA-A3C8-3E8233D7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B8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B80"/>
    <w:pPr>
      <w:ind w:left="720"/>
      <w:contextualSpacing/>
    </w:pPr>
  </w:style>
  <w:style w:type="table" w:styleId="Tabela-Siatka">
    <w:name w:val="Table Grid"/>
    <w:basedOn w:val="Standardowy"/>
    <w:uiPriority w:val="39"/>
    <w:rsid w:val="009B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Kabulla</dc:creator>
  <cp:keywords/>
  <dc:description/>
  <cp:lastModifiedBy>Renata Kabulla</cp:lastModifiedBy>
  <cp:revision>1</cp:revision>
  <dcterms:created xsi:type="dcterms:W3CDTF">2022-01-04T07:13:00Z</dcterms:created>
  <dcterms:modified xsi:type="dcterms:W3CDTF">2022-01-04T07:14:00Z</dcterms:modified>
</cp:coreProperties>
</file>