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6E32D" w14:textId="77777777" w:rsidR="00661E93" w:rsidRPr="00661E93" w:rsidRDefault="00661E93" w:rsidP="00661E93">
      <w:pPr>
        <w:rPr>
          <w:b/>
          <w:bCs/>
        </w:rPr>
      </w:pPr>
      <w:r w:rsidRPr="00661E93">
        <w:rPr>
          <w:b/>
          <w:bCs/>
        </w:rPr>
        <w:t>WYKAZ DOKUMENTÓW KSIĘGOWYCH POTWIERDZAJĄCYCH PONIESIONE KOSZTY ZADANIA</w:t>
      </w:r>
    </w:p>
    <w:p w14:paraId="2A95FDE1" w14:textId="77777777" w:rsidR="00661E93" w:rsidRPr="00661E93" w:rsidRDefault="00661E93" w:rsidP="00661E93">
      <w:r w:rsidRPr="00661E93">
        <w:rPr>
          <w:b/>
          <w:bCs/>
        </w:rPr>
        <w:t>Nazwa organizacji:</w:t>
      </w:r>
      <w:r w:rsidRPr="00661E93">
        <w:t xml:space="preserve"> ...............................................................</w:t>
      </w:r>
    </w:p>
    <w:p w14:paraId="573973FC" w14:textId="419D670B" w:rsidR="00661E93" w:rsidRPr="00661E93" w:rsidRDefault="00661E93" w:rsidP="00661E93">
      <w:r>
        <w:rPr>
          <w:b/>
          <w:bCs/>
        </w:rPr>
        <w:t>Tytuł zadania publicznego</w:t>
      </w:r>
      <w:r w:rsidRPr="00661E93">
        <w:rPr>
          <w:b/>
          <w:bCs/>
        </w:rPr>
        <w:t>:</w:t>
      </w:r>
      <w:r w:rsidRPr="00661E93">
        <w:t xml:space="preserve"> ....................................................</w:t>
      </w:r>
    </w:p>
    <w:p w14:paraId="52235CD1" w14:textId="77777777" w:rsidR="00661E93" w:rsidRDefault="00661E93" w:rsidP="00661E93">
      <w:r w:rsidRPr="00661E93">
        <w:rPr>
          <w:b/>
          <w:bCs/>
        </w:rPr>
        <w:t>Nr umowy:</w:t>
      </w:r>
      <w:r w:rsidRPr="00661E93">
        <w:t xml:space="preserve"> ...............................................................</w:t>
      </w:r>
    </w:p>
    <w:p w14:paraId="31A55AE3" w14:textId="1188969B" w:rsidR="00661E93" w:rsidRPr="00661E93" w:rsidRDefault="00661E93" w:rsidP="00661E93">
      <w:r w:rsidRPr="00661E93">
        <w:rPr>
          <w:b/>
          <w:bCs/>
        </w:rPr>
        <w:t>Wykaz dokumentów za okres:</w:t>
      </w:r>
      <w:r>
        <w:t xml:space="preserve"> 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FD5BEC5" w14:textId="77777777" w:rsidR="00980DB4" w:rsidRDefault="00980DB4"/>
    <w:p w14:paraId="293FBC24" w14:textId="19FD3F57" w:rsidR="00661E93" w:rsidRDefault="00661E93"/>
    <w:tbl>
      <w:tblPr>
        <w:tblStyle w:val="Tabela-Siatka"/>
        <w:tblW w:w="15451" w:type="dxa"/>
        <w:tblInd w:w="-5" w:type="dxa"/>
        <w:tblLook w:val="04A0" w:firstRow="1" w:lastRow="0" w:firstColumn="1" w:lastColumn="0" w:noHBand="0" w:noVBand="1"/>
      </w:tblPr>
      <w:tblGrid>
        <w:gridCol w:w="1882"/>
        <w:gridCol w:w="1465"/>
        <w:gridCol w:w="1518"/>
        <w:gridCol w:w="1573"/>
        <w:gridCol w:w="1613"/>
        <w:gridCol w:w="1642"/>
        <w:gridCol w:w="1693"/>
        <w:gridCol w:w="1957"/>
        <w:gridCol w:w="2108"/>
      </w:tblGrid>
      <w:tr w:rsidR="00917054" w14:paraId="282D5162" w14:textId="77777777" w:rsidTr="00917054">
        <w:tc>
          <w:tcPr>
            <w:tcW w:w="1882" w:type="dxa"/>
          </w:tcPr>
          <w:p w14:paraId="4E6C4F31" w14:textId="5AD483F3" w:rsidR="00917054" w:rsidRPr="00661E93" w:rsidRDefault="00917054" w:rsidP="00661E93">
            <w:pPr>
              <w:jc w:val="center"/>
              <w:rPr>
                <w:b/>
                <w:bCs/>
              </w:rPr>
            </w:pPr>
            <w:r w:rsidRPr="00661E93">
              <w:rPr>
                <w:b/>
                <w:bCs/>
              </w:rPr>
              <w:t>Nr dokumentu księgowego</w:t>
            </w:r>
          </w:p>
        </w:tc>
        <w:tc>
          <w:tcPr>
            <w:tcW w:w="1465" w:type="dxa"/>
          </w:tcPr>
          <w:p w14:paraId="23964030" w14:textId="1490DC92" w:rsidR="00917054" w:rsidRPr="00661E93" w:rsidRDefault="00917054" w:rsidP="00661E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wystawienia dokumentu</w:t>
            </w:r>
          </w:p>
        </w:tc>
        <w:tc>
          <w:tcPr>
            <w:tcW w:w="1518" w:type="dxa"/>
          </w:tcPr>
          <w:p w14:paraId="56294069" w14:textId="326D8D47" w:rsidR="00917054" w:rsidRPr="00661E93" w:rsidRDefault="00917054" w:rsidP="00661E93">
            <w:pPr>
              <w:jc w:val="center"/>
              <w:rPr>
                <w:b/>
                <w:bCs/>
              </w:rPr>
            </w:pPr>
            <w:r w:rsidRPr="00661E93">
              <w:rPr>
                <w:b/>
                <w:bCs/>
              </w:rPr>
              <w:t>Data zapłaty</w:t>
            </w:r>
          </w:p>
        </w:tc>
        <w:tc>
          <w:tcPr>
            <w:tcW w:w="1573" w:type="dxa"/>
          </w:tcPr>
          <w:p w14:paraId="0798E739" w14:textId="2624E141" w:rsidR="00917054" w:rsidRPr="00661E93" w:rsidRDefault="00917054" w:rsidP="00661E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Przedmiot </w:t>
            </w:r>
            <w:r w:rsidRPr="00661E93">
              <w:rPr>
                <w:b/>
                <w:bCs/>
              </w:rPr>
              <w:t>wydatku</w:t>
            </w:r>
          </w:p>
        </w:tc>
        <w:tc>
          <w:tcPr>
            <w:tcW w:w="1613" w:type="dxa"/>
          </w:tcPr>
          <w:p w14:paraId="0FEB187A" w14:textId="714AE054" w:rsidR="00917054" w:rsidRPr="00661E93" w:rsidRDefault="00917054" w:rsidP="00661E93">
            <w:pPr>
              <w:jc w:val="center"/>
              <w:rPr>
                <w:b/>
                <w:bCs/>
              </w:rPr>
            </w:pPr>
            <w:r w:rsidRPr="00661E93">
              <w:rPr>
                <w:b/>
                <w:bCs/>
              </w:rPr>
              <w:t>Pozycja kalkulacji*</w:t>
            </w:r>
          </w:p>
        </w:tc>
        <w:tc>
          <w:tcPr>
            <w:tcW w:w="1642" w:type="dxa"/>
          </w:tcPr>
          <w:p w14:paraId="4916BE96" w14:textId="079090FC" w:rsidR="00917054" w:rsidRPr="00661E93" w:rsidRDefault="00917054" w:rsidP="00661E93">
            <w:pPr>
              <w:jc w:val="center"/>
              <w:rPr>
                <w:b/>
                <w:bCs/>
              </w:rPr>
            </w:pPr>
            <w:r w:rsidRPr="00661E93">
              <w:rPr>
                <w:b/>
                <w:bCs/>
              </w:rPr>
              <w:t>Kwota brutto dokumentu</w:t>
            </w:r>
          </w:p>
        </w:tc>
        <w:tc>
          <w:tcPr>
            <w:tcW w:w="1693" w:type="dxa"/>
          </w:tcPr>
          <w:p w14:paraId="089A5829" w14:textId="3DA9C223" w:rsidR="00917054" w:rsidRPr="00661E93" w:rsidRDefault="00917054" w:rsidP="00661E93">
            <w:pPr>
              <w:jc w:val="center"/>
              <w:rPr>
                <w:b/>
                <w:bCs/>
              </w:rPr>
            </w:pPr>
            <w:r w:rsidRPr="00661E93">
              <w:rPr>
                <w:b/>
                <w:bCs/>
              </w:rPr>
              <w:t>Kwota finansowania z dotacji</w:t>
            </w:r>
          </w:p>
        </w:tc>
        <w:tc>
          <w:tcPr>
            <w:tcW w:w="1957" w:type="dxa"/>
          </w:tcPr>
          <w:p w14:paraId="2434E44E" w14:textId="6B79EF0B" w:rsidR="00917054" w:rsidRPr="00661E93" w:rsidRDefault="00917054" w:rsidP="00661E93">
            <w:pPr>
              <w:jc w:val="center"/>
              <w:rPr>
                <w:b/>
                <w:bCs/>
              </w:rPr>
            </w:pPr>
            <w:r w:rsidRPr="00661E93">
              <w:rPr>
                <w:b/>
                <w:bCs/>
              </w:rPr>
              <w:t>Kwota finansowania z wkładu własnego</w:t>
            </w:r>
          </w:p>
        </w:tc>
        <w:tc>
          <w:tcPr>
            <w:tcW w:w="2108" w:type="dxa"/>
          </w:tcPr>
          <w:p w14:paraId="1C273BC9" w14:textId="40D26378" w:rsidR="00917054" w:rsidRPr="00661E93" w:rsidRDefault="00917054" w:rsidP="00661E93">
            <w:pPr>
              <w:jc w:val="center"/>
              <w:rPr>
                <w:b/>
                <w:bCs/>
              </w:rPr>
            </w:pPr>
            <w:r w:rsidRPr="00661E93">
              <w:rPr>
                <w:b/>
                <w:bCs/>
              </w:rPr>
              <w:t>Kwota finansowania z innych źródeł</w:t>
            </w:r>
          </w:p>
        </w:tc>
      </w:tr>
      <w:tr w:rsidR="00917054" w14:paraId="4599594C" w14:textId="77777777" w:rsidTr="00917054">
        <w:tc>
          <w:tcPr>
            <w:tcW w:w="1882" w:type="dxa"/>
          </w:tcPr>
          <w:p w14:paraId="691310C9" w14:textId="77777777" w:rsidR="00917054" w:rsidRDefault="00917054"/>
        </w:tc>
        <w:tc>
          <w:tcPr>
            <w:tcW w:w="1465" w:type="dxa"/>
          </w:tcPr>
          <w:p w14:paraId="6D97DB64" w14:textId="2C26D701" w:rsidR="00917054" w:rsidRDefault="00917054"/>
        </w:tc>
        <w:tc>
          <w:tcPr>
            <w:tcW w:w="1518" w:type="dxa"/>
          </w:tcPr>
          <w:p w14:paraId="75C86D68" w14:textId="77777777" w:rsidR="00917054" w:rsidRDefault="00917054"/>
        </w:tc>
        <w:tc>
          <w:tcPr>
            <w:tcW w:w="1573" w:type="dxa"/>
          </w:tcPr>
          <w:p w14:paraId="251A2625" w14:textId="77777777" w:rsidR="00917054" w:rsidRDefault="00917054"/>
        </w:tc>
        <w:tc>
          <w:tcPr>
            <w:tcW w:w="1613" w:type="dxa"/>
          </w:tcPr>
          <w:p w14:paraId="77361A8D" w14:textId="77777777" w:rsidR="00917054" w:rsidRDefault="00917054"/>
        </w:tc>
        <w:tc>
          <w:tcPr>
            <w:tcW w:w="1642" w:type="dxa"/>
          </w:tcPr>
          <w:p w14:paraId="71A58D81" w14:textId="77777777" w:rsidR="00917054" w:rsidRDefault="00917054"/>
        </w:tc>
        <w:tc>
          <w:tcPr>
            <w:tcW w:w="1693" w:type="dxa"/>
          </w:tcPr>
          <w:p w14:paraId="7732787C" w14:textId="77777777" w:rsidR="00917054" w:rsidRDefault="00917054"/>
        </w:tc>
        <w:tc>
          <w:tcPr>
            <w:tcW w:w="1957" w:type="dxa"/>
          </w:tcPr>
          <w:p w14:paraId="6645192B" w14:textId="77777777" w:rsidR="00917054" w:rsidRDefault="00917054"/>
        </w:tc>
        <w:tc>
          <w:tcPr>
            <w:tcW w:w="2108" w:type="dxa"/>
          </w:tcPr>
          <w:p w14:paraId="03E364A9" w14:textId="77777777" w:rsidR="00917054" w:rsidRDefault="00917054"/>
        </w:tc>
      </w:tr>
      <w:tr w:rsidR="00917054" w14:paraId="36F274D9" w14:textId="77777777" w:rsidTr="00917054">
        <w:tc>
          <w:tcPr>
            <w:tcW w:w="1882" w:type="dxa"/>
          </w:tcPr>
          <w:p w14:paraId="607ACDE6" w14:textId="77777777" w:rsidR="00917054" w:rsidRDefault="00917054"/>
        </w:tc>
        <w:tc>
          <w:tcPr>
            <w:tcW w:w="1465" w:type="dxa"/>
          </w:tcPr>
          <w:p w14:paraId="5C59EA0D" w14:textId="1B77DD8B" w:rsidR="00917054" w:rsidRDefault="00917054"/>
        </w:tc>
        <w:tc>
          <w:tcPr>
            <w:tcW w:w="1518" w:type="dxa"/>
          </w:tcPr>
          <w:p w14:paraId="0074DE9A" w14:textId="77777777" w:rsidR="00917054" w:rsidRDefault="00917054"/>
        </w:tc>
        <w:tc>
          <w:tcPr>
            <w:tcW w:w="1573" w:type="dxa"/>
          </w:tcPr>
          <w:p w14:paraId="1E8C6050" w14:textId="77777777" w:rsidR="00917054" w:rsidRDefault="00917054"/>
        </w:tc>
        <w:tc>
          <w:tcPr>
            <w:tcW w:w="1613" w:type="dxa"/>
          </w:tcPr>
          <w:p w14:paraId="0A57908B" w14:textId="77777777" w:rsidR="00917054" w:rsidRDefault="00917054"/>
        </w:tc>
        <w:tc>
          <w:tcPr>
            <w:tcW w:w="1642" w:type="dxa"/>
          </w:tcPr>
          <w:p w14:paraId="5C50DB4E" w14:textId="77777777" w:rsidR="00917054" w:rsidRDefault="00917054"/>
        </w:tc>
        <w:tc>
          <w:tcPr>
            <w:tcW w:w="1693" w:type="dxa"/>
          </w:tcPr>
          <w:p w14:paraId="24FA2760" w14:textId="77777777" w:rsidR="00917054" w:rsidRDefault="00917054"/>
        </w:tc>
        <w:tc>
          <w:tcPr>
            <w:tcW w:w="1957" w:type="dxa"/>
          </w:tcPr>
          <w:p w14:paraId="2BC55C8D" w14:textId="77777777" w:rsidR="00917054" w:rsidRDefault="00917054"/>
        </w:tc>
        <w:tc>
          <w:tcPr>
            <w:tcW w:w="2108" w:type="dxa"/>
          </w:tcPr>
          <w:p w14:paraId="4D7C5C6C" w14:textId="77777777" w:rsidR="00917054" w:rsidRDefault="00917054"/>
        </w:tc>
      </w:tr>
      <w:tr w:rsidR="00917054" w14:paraId="5BFEF642" w14:textId="77777777" w:rsidTr="00917054">
        <w:tc>
          <w:tcPr>
            <w:tcW w:w="1882" w:type="dxa"/>
          </w:tcPr>
          <w:p w14:paraId="600A7FDC" w14:textId="77777777" w:rsidR="00917054" w:rsidRDefault="00917054"/>
        </w:tc>
        <w:tc>
          <w:tcPr>
            <w:tcW w:w="1465" w:type="dxa"/>
          </w:tcPr>
          <w:p w14:paraId="1D826188" w14:textId="6239D76E" w:rsidR="00917054" w:rsidRDefault="00917054"/>
        </w:tc>
        <w:tc>
          <w:tcPr>
            <w:tcW w:w="1518" w:type="dxa"/>
          </w:tcPr>
          <w:p w14:paraId="2DE44D9D" w14:textId="77777777" w:rsidR="00917054" w:rsidRDefault="00917054"/>
        </w:tc>
        <w:tc>
          <w:tcPr>
            <w:tcW w:w="1573" w:type="dxa"/>
          </w:tcPr>
          <w:p w14:paraId="2A824426" w14:textId="77777777" w:rsidR="00917054" w:rsidRDefault="00917054"/>
        </w:tc>
        <w:tc>
          <w:tcPr>
            <w:tcW w:w="1613" w:type="dxa"/>
          </w:tcPr>
          <w:p w14:paraId="627D1D8D" w14:textId="77777777" w:rsidR="00917054" w:rsidRDefault="00917054"/>
        </w:tc>
        <w:tc>
          <w:tcPr>
            <w:tcW w:w="1642" w:type="dxa"/>
          </w:tcPr>
          <w:p w14:paraId="74E38974" w14:textId="77777777" w:rsidR="00917054" w:rsidRDefault="00917054"/>
        </w:tc>
        <w:tc>
          <w:tcPr>
            <w:tcW w:w="1693" w:type="dxa"/>
          </w:tcPr>
          <w:p w14:paraId="581D222C" w14:textId="77777777" w:rsidR="00917054" w:rsidRDefault="00917054"/>
        </w:tc>
        <w:tc>
          <w:tcPr>
            <w:tcW w:w="1957" w:type="dxa"/>
          </w:tcPr>
          <w:p w14:paraId="70B4D5B6" w14:textId="77777777" w:rsidR="00917054" w:rsidRDefault="00917054"/>
        </w:tc>
        <w:tc>
          <w:tcPr>
            <w:tcW w:w="2108" w:type="dxa"/>
          </w:tcPr>
          <w:p w14:paraId="64779E40" w14:textId="77777777" w:rsidR="00917054" w:rsidRDefault="00917054"/>
        </w:tc>
      </w:tr>
      <w:tr w:rsidR="00917054" w14:paraId="2B930534" w14:textId="77777777" w:rsidTr="00917054">
        <w:tc>
          <w:tcPr>
            <w:tcW w:w="1882" w:type="dxa"/>
          </w:tcPr>
          <w:p w14:paraId="328A9ADB" w14:textId="77777777" w:rsidR="00917054" w:rsidRDefault="00917054"/>
        </w:tc>
        <w:tc>
          <w:tcPr>
            <w:tcW w:w="1465" w:type="dxa"/>
          </w:tcPr>
          <w:p w14:paraId="634D200B" w14:textId="0DD80027" w:rsidR="00917054" w:rsidRDefault="00917054"/>
        </w:tc>
        <w:tc>
          <w:tcPr>
            <w:tcW w:w="1518" w:type="dxa"/>
          </w:tcPr>
          <w:p w14:paraId="20D33DCF" w14:textId="77777777" w:rsidR="00917054" w:rsidRDefault="00917054"/>
        </w:tc>
        <w:tc>
          <w:tcPr>
            <w:tcW w:w="1573" w:type="dxa"/>
          </w:tcPr>
          <w:p w14:paraId="62F6F2AF" w14:textId="77777777" w:rsidR="00917054" w:rsidRDefault="00917054"/>
        </w:tc>
        <w:tc>
          <w:tcPr>
            <w:tcW w:w="1613" w:type="dxa"/>
          </w:tcPr>
          <w:p w14:paraId="36C8FE2A" w14:textId="77777777" w:rsidR="00917054" w:rsidRDefault="00917054"/>
        </w:tc>
        <w:tc>
          <w:tcPr>
            <w:tcW w:w="1642" w:type="dxa"/>
          </w:tcPr>
          <w:p w14:paraId="57CB5BE3" w14:textId="77777777" w:rsidR="00917054" w:rsidRDefault="00917054"/>
        </w:tc>
        <w:tc>
          <w:tcPr>
            <w:tcW w:w="1693" w:type="dxa"/>
          </w:tcPr>
          <w:p w14:paraId="2F90EA02" w14:textId="77777777" w:rsidR="00917054" w:rsidRDefault="00917054"/>
        </w:tc>
        <w:tc>
          <w:tcPr>
            <w:tcW w:w="1957" w:type="dxa"/>
          </w:tcPr>
          <w:p w14:paraId="656E20B2" w14:textId="77777777" w:rsidR="00917054" w:rsidRDefault="00917054"/>
        </w:tc>
        <w:tc>
          <w:tcPr>
            <w:tcW w:w="2108" w:type="dxa"/>
          </w:tcPr>
          <w:p w14:paraId="4CE941ED" w14:textId="77777777" w:rsidR="00917054" w:rsidRDefault="00917054"/>
        </w:tc>
      </w:tr>
      <w:tr w:rsidR="00917054" w14:paraId="254B333D" w14:textId="77777777" w:rsidTr="00917054">
        <w:tc>
          <w:tcPr>
            <w:tcW w:w="1882" w:type="dxa"/>
          </w:tcPr>
          <w:p w14:paraId="28A5FA3B" w14:textId="77777777" w:rsidR="00917054" w:rsidRDefault="00917054"/>
        </w:tc>
        <w:tc>
          <w:tcPr>
            <w:tcW w:w="1465" w:type="dxa"/>
          </w:tcPr>
          <w:p w14:paraId="1F380BE7" w14:textId="0A63905D" w:rsidR="00917054" w:rsidRDefault="00917054"/>
        </w:tc>
        <w:tc>
          <w:tcPr>
            <w:tcW w:w="1518" w:type="dxa"/>
          </w:tcPr>
          <w:p w14:paraId="442D6945" w14:textId="77777777" w:rsidR="00917054" w:rsidRDefault="00917054"/>
        </w:tc>
        <w:tc>
          <w:tcPr>
            <w:tcW w:w="1573" w:type="dxa"/>
          </w:tcPr>
          <w:p w14:paraId="1D2C596E" w14:textId="77777777" w:rsidR="00917054" w:rsidRDefault="00917054"/>
        </w:tc>
        <w:tc>
          <w:tcPr>
            <w:tcW w:w="1613" w:type="dxa"/>
          </w:tcPr>
          <w:p w14:paraId="496F90E0" w14:textId="77777777" w:rsidR="00917054" w:rsidRDefault="00917054"/>
        </w:tc>
        <w:tc>
          <w:tcPr>
            <w:tcW w:w="1642" w:type="dxa"/>
          </w:tcPr>
          <w:p w14:paraId="5815B8E4" w14:textId="77777777" w:rsidR="00917054" w:rsidRDefault="00917054"/>
        </w:tc>
        <w:tc>
          <w:tcPr>
            <w:tcW w:w="1693" w:type="dxa"/>
          </w:tcPr>
          <w:p w14:paraId="5462E2A9" w14:textId="77777777" w:rsidR="00917054" w:rsidRDefault="00917054"/>
        </w:tc>
        <w:tc>
          <w:tcPr>
            <w:tcW w:w="1957" w:type="dxa"/>
          </w:tcPr>
          <w:p w14:paraId="709E5372" w14:textId="77777777" w:rsidR="00917054" w:rsidRDefault="00917054"/>
        </w:tc>
        <w:tc>
          <w:tcPr>
            <w:tcW w:w="2108" w:type="dxa"/>
          </w:tcPr>
          <w:p w14:paraId="04F42564" w14:textId="77777777" w:rsidR="00917054" w:rsidRDefault="00917054"/>
        </w:tc>
      </w:tr>
      <w:tr w:rsidR="00917054" w14:paraId="1FA96E80" w14:textId="77777777" w:rsidTr="00917054">
        <w:tc>
          <w:tcPr>
            <w:tcW w:w="1882" w:type="dxa"/>
          </w:tcPr>
          <w:p w14:paraId="224A7B50" w14:textId="77777777" w:rsidR="00917054" w:rsidRDefault="00917054"/>
        </w:tc>
        <w:tc>
          <w:tcPr>
            <w:tcW w:w="1465" w:type="dxa"/>
          </w:tcPr>
          <w:p w14:paraId="7D267A82" w14:textId="027D76FD" w:rsidR="00917054" w:rsidRDefault="00917054"/>
        </w:tc>
        <w:tc>
          <w:tcPr>
            <w:tcW w:w="1518" w:type="dxa"/>
          </w:tcPr>
          <w:p w14:paraId="4836B71A" w14:textId="77777777" w:rsidR="00917054" w:rsidRDefault="00917054"/>
        </w:tc>
        <w:tc>
          <w:tcPr>
            <w:tcW w:w="1573" w:type="dxa"/>
          </w:tcPr>
          <w:p w14:paraId="761B2D3E" w14:textId="77777777" w:rsidR="00917054" w:rsidRDefault="00917054"/>
        </w:tc>
        <w:tc>
          <w:tcPr>
            <w:tcW w:w="1613" w:type="dxa"/>
          </w:tcPr>
          <w:p w14:paraId="0BA3AAB3" w14:textId="77777777" w:rsidR="00917054" w:rsidRDefault="00917054"/>
        </w:tc>
        <w:tc>
          <w:tcPr>
            <w:tcW w:w="1642" w:type="dxa"/>
          </w:tcPr>
          <w:p w14:paraId="20D83C38" w14:textId="77777777" w:rsidR="00917054" w:rsidRDefault="00917054"/>
        </w:tc>
        <w:tc>
          <w:tcPr>
            <w:tcW w:w="1693" w:type="dxa"/>
          </w:tcPr>
          <w:p w14:paraId="228AE3BF" w14:textId="77777777" w:rsidR="00917054" w:rsidRDefault="00917054"/>
        </w:tc>
        <w:tc>
          <w:tcPr>
            <w:tcW w:w="1957" w:type="dxa"/>
          </w:tcPr>
          <w:p w14:paraId="454FE117" w14:textId="77777777" w:rsidR="00917054" w:rsidRDefault="00917054"/>
        </w:tc>
        <w:tc>
          <w:tcPr>
            <w:tcW w:w="2108" w:type="dxa"/>
          </w:tcPr>
          <w:p w14:paraId="247B0CDE" w14:textId="77777777" w:rsidR="00917054" w:rsidRDefault="00917054"/>
        </w:tc>
      </w:tr>
      <w:tr w:rsidR="00917054" w14:paraId="739AFDA4" w14:textId="77777777" w:rsidTr="00917054">
        <w:tc>
          <w:tcPr>
            <w:tcW w:w="1882" w:type="dxa"/>
          </w:tcPr>
          <w:p w14:paraId="4EFE31B7" w14:textId="77777777" w:rsidR="00917054" w:rsidRDefault="00917054"/>
        </w:tc>
        <w:tc>
          <w:tcPr>
            <w:tcW w:w="1465" w:type="dxa"/>
          </w:tcPr>
          <w:p w14:paraId="51588FA5" w14:textId="1E6976C5" w:rsidR="00917054" w:rsidRDefault="00917054"/>
        </w:tc>
        <w:tc>
          <w:tcPr>
            <w:tcW w:w="1518" w:type="dxa"/>
          </w:tcPr>
          <w:p w14:paraId="4D8B8E1F" w14:textId="77777777" w:rsidR="00917054" w:rsidRDefault="00917054"/>
        </w:tc>
        <w:tc>
          <w:tcPr>
            <w:tcW w:w="1573" w:type="dxa"/>
          </w:tcPr>
          <w:p w14:paraId="7DD82BA7" w14:textId="77777777" w:rsidR="00917054" w:rsidRDefault="00917054"/>
        </w:tc>
        <w:tc>
          <w:tcPr>
            <w:tcW w:w="1613" w:type="dxa"/>
          </w:tcPr>
          <w:p w14:paraId="690F9130" w14:textId="77777777" w:rsidR="00917054" w:rsidRDefault="00917054"/>
        </w:tc>
        <w:tc>
          <w:tcPr>
            <w:tcW w:w="1642" w:type="dxa"/>
          </w:tcPr>
          <w:p w14:paraId="1541D175" w14:textId="77777777" w:rsidR="00917054" w:rsidRDefault="00917054"/>
        </w:tc>
        <w:tc>
          <w:tcPr>
            <w:tcW w:w="1693" w:type="dxa"/>
          </w:tcPr>
          <w:p w14:paraId="190D2204" w14:textId="77777777" w:rsidR="00917054" w:rsidRDefault="00917054"/>
        </w:tc>
        <w:tc>
          <w:tcPr>
            <w:tcW w:w="1957" w:type="dxa"/>
          </w:tcPr>
          <w:p w14:paraId="27DEA2E2" w14:textId="77777777" w:rsidR="00917054" w:rsidRDefault="00917054"/>
        </w:tc>
        <w:tc>
          <w:tcPr>
            <w:tcW w:w="2108" w:type="dxa"/>
          </w:tcPr>
          <w:p w14:paraId="231B911E" w14:textId="77777777" w:rsidR="00917054" w:rsidRDefault="00917054"/>
        </w:tc>
      </w:tr>
      <w:tr w:rsidR="00917054" w14:paraId="693C590D" w14:textId="77777777" w:rsidTr="00917054">
        <w:tc>
          <w:tcPr>
            <w:tcW w:w="1882" w:type="dxa"/>
          </w:tcPr>
          <w:p w14:paraId="34780496" w14:textId="77777777" w:rsidR="00917054" w:rsidRDefault="00917054"/>
        </w:tc>
        <w:tc>
          <w:tcPr>
            <w:tcW w:w="1465" w:type="dxa"/>
          </w:tcPr>
          <w:p w14:paraId="399D27EB" w14:textId="08C624A2" w:rsidR="00917054" w:rsidRDefault="00917054"/>
        </w:tc>
        <w:tc>
          <w:tcPr>
            <w:tcW w:w="1518" w:type="dxa"/>
          </w:tcPr>
          <w:p w14:paraId="5D11480C" w14:textId="77777777" w:rsidR="00917054" w:rsidRDefault="00917054"/>
        </w:tc>
        <w:tc>
          <w:tcPr>
            <w:tcW w:w="1573" w:type="dxa"/>
          </w:tcPr>
          <w:p w14:paraId="7B05E0DA" w14:textId="77777777" w:rsidR="00917054" w:rsidRDefault="00917054"/>
        </w:tc>
        <w:tc>
          <w:tcPr>
            <w:tcW w:w="1613" w:type="dxa"/>
          </w:tcPr>
          <w:p w14:paraId="2B900C00" w14:textId="77777777" w:rsidR="00917054" w:rsidRDefault="00917054"/>
        </w:tc>
        <w:tc>
          <w:tcPr>
            <w:tcW w:w="1642" w:type="dxa"/>
          </w:tcPr>
          <w:p w14:paraId="502918C4" w14:textId="77777777" w:rsidR="00917054" w:rsidRDefault="00917054"/>
        </w:tc>
        <w:tc>
          <w:tcPr>
            <w:tcW w:w="1693" w:type="dxa"/>
          </w:tcPr>
          <w:p w14:paraId="53A7FCF4" w14:textId="77777777" w:rsidR="00917054" w:rsidRDefault="00917054"/>
        </w:tc>
        <w:tc>
          <w:tcPr>
            <w:tcW w:w="1957" w:type="dxa"/>
          </w:tcPr>
          <w:p w14:paraId="6EA0101A" w14:textId="77777777" w:rsidR="00917054" w:rsidRDefault="00917054"/>
        </w:tc>
        <w:tc>
          <w:tcPr>
            <w:tcW w:w="2108" w:type="dxa"/>
          </w:tcPr>
          <w:p w14:paraId="0D96B221" w14:textId="77777777" w:rsidR="00917054" w:rsidRDefault="00917054"/>
        </w:tc>
      </w:tr>
      <w:tr w:rsidR="00917054" w14:paraId="7C9EA62C" w14:textId="77777777" w:rsidTr="00917054">
        <w:tc>
          <w:tcPr>
            <w:tcW w:w="1882" w:type="dxa"/>
          </w:tcPr>
          <w:p w14:paraId="7F960B0A" w14:textId="77777777" w:rsidR="00917054" w:rsidRDefault="00917054"/>
        </w:tc>
        <w:tc>
          <w:tcPr>
            <w:tcW w:w="1465" w:type="dxa"/>
          </w:tcPr>
          <w:p w14:paraId="5854E34D" w14:textId="7B54CEFF" w:rsidR="00917054" w:rsidRDefault="00917054"/>
        </w:tc>
        <w:tc>
          <w:tcPr>
            <w:tcW w:w="1518" w:type="dxa"/>
          </w:tcPr>
          <w:p w14:paraId="4BA0D531" w14:textId="77777777" w:rsidR="00917054" w:rsidRDefault="00917054"/>
        </w:tc>
        <w:tc>
          <w:tcPr>
            <w:tcW w:w="1573" w:type="dxa"/>
          </w:tcPr>
          <w:p w14:paraId="741F98EE" w14:textId="77777777" w:rsidR="00917054" w:rsidRDefault="00917054"/>
        </w:tc>
        <w:tc>
          <w:tcPr>
            <w:tcW w:w="1613" w:type="dxa"/>
          </w:tcPr>
          <w:p w14:paraId="7B3AE462" w14:textId="77777777" w:rsidR="00917054" w:rsidRDefault="00917054"/>
        </w:tc>
        <w:tc>
          <w:tcPr>
            <w:tcW w:w="1642" w:type="dxa"/>
          </w:tcPr>
          <w:p w14:paraId="1D58829C" w14:textId="77777777" w:rsidR="00917054" w:rsidRDefault="00917054"/>
        </w:tc>
        <w:tc>
          <w:tcPr>
            <w:tcW w:w="1693" w:type="dxa"/>
          </w:tcPr>
          <w:p w14:paraId="679749A6" w14:textId="77777777" w:rsidR="00917054" w:rsidRDefault="00917054"/>
        </w:tc>
        <w:tc>
          <w:tcPr>
            <w:tcW w:w="1957" w:type="dxa"/>
          </w:tcPr>
          <w:p w14:paraId="31F1613D" w14:textId="77777777" w:rsidR="00917054" w:rsidRDefault="00917054"/>
        </w:tc>
        <w:tc>
          <w:tcPr>
            <w:tcW w:w="2108" w:type="dxa"/>
          </w:tcPr>
          <w:p w14:paraId="142C2546" w14:textId="77777777" w:rsidR="00917054" w:rsidRDefault="00917054"/>
        </w:tc>
      </w:tr>
      <w:tr w:rsidR="00917054" w14:paraId="14393E99" w14:textId="77777777" w:rsidTr="00917054">
        <w:tc>
          <w:tcPr>
            <w:tcW w:w="1882" w:type="dxa"/>
          </w:tcPr>
          <w:p w14:paraId="3AF14F41" w14:textId="77777777" w:rsidR="00917054" w:rsidRDefault="00917054"/>
        </w:tc>
        <w:tc>
          <w:tcPr>
            <w:tcW w:w="1465" w:type="dxa"/>
          </w:tcPr>
          <w:p w14:paraId="04C21723" w14:textId="3A3268F5" w:rsidR="00917054" w:rsidRDefault="00917054"/>
        </w:tc>
        <w:tc>
          <w:tcPr>
            <w:tcW w:w="1518" w:type="dxa"/>
          </w:tcPr>
          <w:p w14:paraId="24FE4F11" w14:textId="77777777" w:rsidR="00917054" w:rsidRDefault="00917054"/>
        </w:tc>
        <w:tc>
          <w:tcPr>
            <w:tcW w:w="1573" w:type="dxa"/>
          </w:tcPr>
          <w:p w14:paraId="4B2BFF3D" w14:textId="77777777" w:rsidR="00917054" w:rsidRDefault="00917054"/>
        </w:tc>
        <w:tc>
          <w:tcPr>
            <w:tcW w:w="1613" w:type="dxa"/>
          </w:tcPr>
          <w:p w14:paraId="71EBAC9C" w14:textId="77777777" w:rsidR="00917054" w:rsidRDefault="00917054"/>
        </w:tc>
        <w:tc>
          <w:tcPr>
            <w:tcW w:w="1642" w:type="dxa"/>
          </w:tcPr>
          <w:p w14:paraId="7949DAA0" w14:textId="77777777" w:rsidR="00917054" w:rsidRDefault="00917054"/>
        </w:tc>
        <w:tc>
          <w:tcPr>
            <w:tcW w:w="1693" w:type="dxa"/>
          </w:tcPr>
          <w:p w14:paraId="21551301" w14:textId="77777777" w:rsidR="00917054" w:rsidRDefault="00917054"/>
        </w:tc>
        <w:tc>
          <w:tcPr>
            <w:tcW w:w="1957" w:type="dxa"/>
          </w:tcPr>
          <w:p w14:paraId="57C6CFF9" w14:textId="77777777" w:rsidR="00917054" w:rsidRDefault="00917054"/>
        </w:tc>
        <w:tc>
          <w:tcPr>
            <w:tcW w:w="2108" w:type="dxa"/>
          </w:tcPr>
          <w:p w14:paraId="01256FA8" w14:textId="77777777" w:rsidR="00917054" w:rsidRDefault="00917054"/>
        </w:tc>
      </w:tr>
      <w:tr w:rsidR="00917054" w14:paraId="0B2AA1C8" w14:textId="77777777" w:rsidTr="00917054">
        <w:tc>
          <w:tcPr>
            <w:tcW w:w="1882" w:type="dxa"/>
          </w:tcPr>
          <w:p w14:paraId="29DDD477" w14:textId="77777777" w:rsidR="00917054" w:rsidRDefault="00917054"/>
        </w:tc>
        <w:tc>
          <w:tcPr>
            <w:tcW w:w="1465" w:type="dxa"/>
          </w:tcPr>
          <w:p w14:paraId="079B81A6" w14:textId="567A38B1" w:rsidR="00917054" w:rsidRDefault="00917054"/>
        </w:tc>
        <w:tc>
          <w:tcPr>
            <w:tcW w:w="1518" w:type="dxa"/>
          </w:tcPr>
          <w:p w14:paraId="73C96AC9" w14:textId="77777777" w:rsidR="00917054" w:rsidRDefault="00917054"/>
        </w:tc>
        <w:tc>
          <w:tcPr>
            <w:tcW w:w="1573" w:type="dxa"/>
          </w:tcPr>
          <w:p w14:paraId="111284AD" w14:textId="77777777" w:rsidR="00917054" w:rsidRDefault="00917054"/>
        </w:tc>
        <w:tc>
          <w:tcPr>
            <w:tcW w:w="1613" w:type="dxa"/>
          </w:tcPr>
          <w:p w14:paraId="0E78AACE" w14:textId="77777777" w:rsidR="00917054" w:rsidRDefault="00917054"/>
        </w:tc>
        <w:tc>
          <w:tcPr>
            <w:tcW w:w="1642" w:type="dxa"/>
          </w:tcPr>
          <w:p w14:paraId="463D5F07" w14:textId="77777777" w:rsidR="00917054" w:rsidRDefault="00917054"/>
        </w:tc>
        <w:tc>
          <w:tcPr>
            <w:tcW w:w="1693" w:type="dxa"/>
          </w:tcPr>
          <w:p w14:paraId="3B73603E" w14:textId="77777777" w:rsidR="00917054" w:rsidRDefault="00917054"/>
        </w:tc>
        <w:tc>
          <w:tcPr>
            <w:tcW w:w="1957" w:type="dxa"/>
          </w:tcPr>
          <w:p w14:paraId="543FF60D" w14:textId="77777777" w:rsidR="00917054" w:rsidRDefault="00917054"/>
        </w:tc>
        <w:tc>
          <w:tcPr>
            <w:tcW w:w="2108" w:type="dxa"/>
          </w:tcPr>
          <w:p w14:paraId="34CF2E29" w14:textId="77777777" w:rsidR="00917054" w:rsidRDefault="00917054"/>
        </w:tc>
      </w:tr>
      <w:tr w:rsidR="00917054" w14:paraId="46675F96" w14:textId="77777777" w:rsidTr="00917054">
        <w:tc>
          <w:tcPr>
            <w:tcW w:w="1882" w:type="dxa"/>
          </w:tcPr>
          <w:p w14:paraId="50B10FCF" w14:textId="77777777" w:rsidR="00917054" w:rsidRDefault="00917054"/>
        </w:tc>
        <w:tc>
          <w:tcPr>
            <w:tcW w:w="1465" w:type="dxa"/>
          </w:tcPr>
          <w:p w14:paraId="4AB11F22" w14:textId="3E2C9DDD" w:rsidR="00917054" w:rsidRDefault="00917054"/>
        </w:tc>
        <w:tc>
          <w:tcPr>
            <w:tcW w:w="1518" w:type="dxa"/>
          </w:tcPr>
          <w:p w14:paraId="08044694" w14:textId="77777777" w:rsidR="00917054" w:rsidRDefault="00917054"/>
        </w:tc>
        <w:tc>
          <w:tcPr>
            <w:tcW w:w="1573" w:type="dxa"/>
          </w:tcPr>
          <w:p w14:paraId="27144C79" w14:textId="77777777" w:rsidR="00917054" w:rsidRDefault="00917054"/>
        </w:tc>
        <w:tc>
          <w:tcPr>
            <w:tcW w:w="1613" w:type="dxa"/>
          </w:tcPr>
          <w:p w14:paraId="50C673FB" w14:textId="77777777" w:rsidR="00917054" w:rsidRDefault="00917054"/>
        </w:tc>
        <w:tc>
          <w:tcPr>
            <w:tcW w:w="1642" w:type="dxa"/>
          </w:tcPr>
          <w:p w14:paraId="685C3C99" w14:textId="77777777" w:rsidR="00917054" w:rsidRDefault="00917054"/>
        </w:tc>
        <w:tc>
          <w:tcPr>
            <w:tcW w:w="1693" w:type="dxa"/>
          </w:tcPr>
          <w:p w14:paraId="358DA04F" w14:textId="77777777" w:rsidR="00917054" w:rsidRDefault="00917054"/>
        </w:tc>
        <w:tc>
          <w:tcPr>
            <w:tcW w:w="1957" w:type="dxa"/>
          </w:tcPr>
          <w:p w14:paraId="154BD1AA" w14:textId="77777777" w:rsidR="00917054" w:rsidRDefault="00917054"/>
        </w:tc>
        <w:tc>
          <w:tcPr>
            <w:tcW w:w="2108" w:type="dxa"/>
          </w:tcPr>
          <w:p w14:paraId="18B72DDE" w14:textId="77777777" w:rsidR="00917054" w:rsidRDefault="00917054"/>
        </w:tc>
      </w:tr>
      <w:tr w:rsidR="00917054" w14:paraId="2CFE38E9" w14:textId="77777777" w:rsidTr="00917054">
        <w:tc>
          <w:tcPr>
            <w:tcW w:w="1882" w:type="dxa"/>
          </w:tcPr>
          <w:p w14:paraId="436C2192" w14:textId="77777777" w:rsidR="00917054" w:rsidRDefault="00917054"/>
        </w:tc>
        <w:tc>
          <w:tcPr>
            <w:tcW w:w="1465" w:type="dxa"/>
          </w:tcPr>
          <w:p w14:paraId="63D3F8ED" w14:textId="33B860F3" w:rsidR="00917054" w:rsidRDefault="00917054"/>
        </w:tc>
        <w:tc>
          <w:tcPr>
            <w:tcW w:w="1518" w:type="dxa"/>
          </w:tcPr>
          <w:p w14:paraId="56017509" w14:textId="77777777" w:rsidR="00917054" w:rsidRDefault="00917054"/>
        </w:tc>
        <w:tc>
          <w:tcPr>
            <w:tcW w:w="1573" w:type="dxa"/>
          </w:tcPr>
          <w:p w14:paraId="10F3CB6A" w14:textId="77777777" w:rsidR="00917054" w:rsidRDefault="00917054"/>
        </w:tc>
        <w:tc>
          <w:tcPr>
            <w:tcW w:w="1613" w:type="dxa"/>
          </w:tcPr>
          <w:p w14:paraId="73CF5F9F" w14:textId="77777777" w:rsidR="00917054" w:rsidRDefault="00917054"/>
        </w:tc>
        <w:tc>
          <w:tcPr>
            <w:tcW w:w="1642" w:type="dxa"/>
          </w:tcPr>
          <w:p w14:paraId="759446DA" w14:textId="77777777" w:rsidR="00917054" w:rsidRDefault="00917054"/>
        </w:tc>
        <w:tc>
          <w:tcPr>
            <w:tcW w:w="1693" w:type="dxa"/>
          </w:tcPr>
          <w:p w14:paraId="546F0F35" w14:textId="77777777" w:rsidR="00917054" w:rsidRDefault="00917054"/>
        </w:tc>
        <w:tc>
          <w:tcPr>
            <w:tcW w:w="1957" w:type="dxa"/>
          </w:tcPr>
          <w:p w14:paraId="43A74164" w14:textId="77777777" w:rsidR="00917054" w:rsidRDefault="00917054"/>
        </w:tc>
        <w:tc>
          <w:tcPr>
            <w:tcW w:w="2108" w:type="dxa"/>
          </w:tcPr>
          <w:p w14:paraId="02846AB4" w14:textId="77777777" w:rsidR="00917054" w:rsidRDefault="00917054"/>
        </w:tc>
      </w:tr>
      <w:tr w:rsidR="002F3560" w14:paraId="6E0E8E56" w14:textId="77777777" w:rsidTr="00B11505">
        <w:tc>
          <w:tcPr>
            <w:tcW w:w="8051" w:type="dxa"/>
            <w:gridSpan w:val="5"/>
          </w:tcPr>
          <w:p w14:paraId="0559055E" w14:textId="7DDBC424" w:rsidR="002F3560" w:rsidRPr="002F3560" w:rsidRDefault="002F3560" w:rsidP="002F3560">
            <w:pPr>
              <w:jc w:val="right"/>
              <w:rPr>
                <w:b/>
                <w:bCs/>
              </w:rPr>
            </w:pPr>
            <w:r w:rsidRPr="002F3560">
              <w:rPr>
                <w:b/>
                <w:bCs/>
              </w:rPr>
              <w:t>SUMA</w:t>
            </w:r>
          </w:p>
        </w:tc>
        <w:tc>
          <w:tcPr>
            <w:tcW w:w="1642" w:type="dxa"/>
          </w:tcPr>
          <w:p w14:paraId="432FA3C4" w14:textId="77777777" w:rsidR="002F3560" w:rsidRDefault="002F3560"/>
        </w:tc>
        <w:tc>
          <w:tcPr>
            <w:tcW w:w="1693" w:type="dxa"/>
          </w:tcPr>
          <w:p w14:paraId="15AA6E06" w14:textId="77777777" w:rsidR="002F3560" w:rsidRDefault="002F3560"/>
        </w:tc>
        <w:tc>
          <w:tcPr>
            <w:tcW w:w="1957" w:type="dxa"/>
          </w:tcPr>
          <w:p w14:paraId="464B8B29" w14:textId="77777777" w:rsidR="002F3560" w:rsidRDefault="002F3560"/>
        </w:tc>
        <w:tc>
          <w:tcPr>
            <w:tcW w:w="2108" w:type="dxa"/>
          </w:tcPr>
          <w:p w14:paraId="5B267976" w14:textId="77777777" w:rsidR="002F3560" w:rsidRDefault="002F3560"/>
        </w:tc>
      </w:tr>
    </w:tbl>
    <w:p w14:paraId="5AC9EBD1" w14:textId="2894DAF6" w:rsidR="00661E93" w:rsidRDefault="00661E93" w:rsidP="00661E93">
      <w:pPr>
        <w:rPr>
          <w:rFonts w:ascii="Times New Roman" w:hAnsi="Times New Roman" w:cs="Times New Roman"/>
          <w:i/>
          <w:iCs/>
        </w:rPr>
      </w:pPr>
      <w:r>
        <w:t xml:space="preserve">*Pozycja z punktu V Oferty realizacji zadania publicznego: </w:t>
      </w:r>
      <w:r w:rsidRPr="00661E93">
        <w:rPr>
          <w:i/>
          <w:iCs/>
        </w:rPr>
        <w:t xml:space="preserve">Kalkulacja </w:t>
      </w:r>
      <w:r w:rsidRPr="00661E93">
        <w:rPr>
          <w:rFonts w:ascii="Times New Roman" w:hAnsi="Times New Roman" w:cs="Times New Roman"/>
          <w:i/>
          <w:iCs/>
        </w:rPr>
        <w:t>przewidywanych kosztów realizacji zadania publicznego</w:t>
      </w:r>
    </w:p>
    <w:p w14:paraId="430E7FB9" w14:textId="77777777" w:rsidR="00661E93" w:rsidRDefault="00661E93" w:rsidP="00661E93"/>
    <w:p w14:paraId="6EF40267" w14:textId="06AFE17F" w:rsidR="00661E93" w:rsidRPr="00661E93" w:rsidRDefault="00661E93" w:rsidP="00661E93">
      <w:r w:rsidRPr="00661E93">
        <w:lastRenderedPageBreak/>
        <w:t>Oświadczam, że powyższy wykaz obejmuje wszystkie dokumenty księgowe potwierdzające poniesienie kosztów związanych z realizacją zadania publicznego zgodnie z umową o realizację zadania publicznego. Wydatki zostały poniesione w okresie kwalifikowalności kosztów oraz są zgodne z zatwierdzo</w:t>
      </w:r>
      <w:r w:rsidR="00F325A7">
        <w:t>ną</w:t>
      </w:r>
      <w:r w:rsidRPr="00661E93">
        <w:t xml:space="preserve"> </w:t>
      </w:r>
      <w:r w:rsidR="00F325A7">
        <w:t>kalkulacją</w:t>
      </w:r>
      <w:r w:rsidRPr="00661E93">
        <w:t xml:space="preserve"> i obowiązującymi przepisami.</w:t>
      </w:r>
    </w:p>
    <w:p w14:paraId="2362B38E" w14:textId="77777777" w:rsidR="00F325A7" w:rsidRDefault="00F325A7" w:rsidP="00661E93"/>
    <w:p w14:paraId="6CF456AA" w14:textId="246A76F7" w:rsidR="00661E93" w:rsidRPr="00661E93" w:rsidRDefault="00661E93" w:rsidP="00661E93">
      <w:r w:rsidRPr="00661E93">
        <w:t>.........................................................</w:t>
      </w:r>
      <w:r w:rsidRPr="00661E93">
        <w:br/>
      </w:r>
      <w:r w:rsidRPr="00661E93">
        <w:rPr>
          <w:b/>
          <w:bCs/>
        </w:rPr>
        <w:t>Data i miejscowość</w:t>
      </w:r>
    </w:p>
    <w:p w14:paraId="37545A35" w14:textId="77777777" w:rsidR="00F325A7" w:rsidRDefault="00F325A7" w:rsidP="00661E93"/>
    <w:p w14:paraId="43413A89" w14:textId="1C8F0F8D" w:rsidR="00661E93" w:rsidRPr="00661E93" w:rsidRDefault="00661E93" w:rsidP="00661E93">
      <w:r w:rsidRPr="00661E93">
        <w:t>.........................................................</w:t>
      </w:r>
      <w:r w:rsidRPr="00661E93">
        <w:br/>
      </w:r>
      <w:r w:rsidRPr="00661E93">
        <w:rPr>
          <w:b/>
          <w:bCs/>
        </w:rPr>
        <w:t>Podpis(y) osób uprawnionych do reprezentowania organizacji</w:t>
      </w:r>
    </w:p>
    <w:p w14:paraId="201A6C38" w14:textId="77777777" w:rsidR="00661E93" w:rsidRDefault="00661E93" w:rsidP="00661E93"/>
    <w:sectPr w:rsidR="00661E93" w:rsidSect="00661E9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D5C7C"/>
    <w:multiLevelType w:val="hybridMultilevel"/>
    <w:tmpl w:val="9B0EEB7E"/>
    <w:lvl w:ilvl="0" w:tplc="6846D7B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174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E93"/>
    <w:rsid w:val="000F1B29"/>
    <w:rsid w:val="001C7FAF"/>
    <w:rsid w:val="002F3560"/>
    <w:rsid w:val="00582EF2"/>
    <w:rsid w:val="00661A1B"/>
    <w:rsid w:val="00661E93"/>
    <w:rsid w:val="006C3454"/>
    <w:rsid w:val="00786C9F"/>
    <w:rsid w:val="007A3DC2"/>
    <w:rsid w:val="00917054"/>
    <w:rsid w:val="00980DB4"/>
    <w:rsid w:val="00B15CB9"/>
    <w:rsid w:val="00C5429A"/>
    <w:rsid w:val="00E32978"/>
    <w:rsid w:val="00F3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91CB3"/>
  <w15:chartTrackingRefBased/>
  <w15:docId w15:val="{3C3C1CD3-95B3-401B-8DE8-7476FC22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1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1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1E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1E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1E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1E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1E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1E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1E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1E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1E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1E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1E9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1E9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1E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1E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1E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1E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1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1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1E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1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1E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1E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1E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1E9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1E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1E9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1E93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61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1B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F1B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Pierucka</dc:creator>
  <cp:keywords/>
  <dc:description/>
  <cp:lastModifiedBy>Ewa Pierucka</cp:lastModifiedBy>
  <cp:revision>4</cp:revision>
  <dcterms:created xsi:type="dcterms:W3CDTF">2026-07-20T06:22:00Z</dcterms:created>
  <dcterms:modified xsi:type="dcterms:W3CDTF">2026-08-12T09:44:00Z</dcterms:modified>
</cp:coreProperties>
</file>