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bookmarkStart w:id="1" w:name="_GoBack"/>
      <w:bookmarkEnd w:id="1"/>
      <w:r>
        <w:rPr>
          <w:rFonts w:ascii="Advent Pro" w:hAnsi="Advent Pro"/>
          <w:noProof/>
        </w:rPr>
        <w:t xml:space="preserve"> </w:t>
      </w: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63D6261C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4309A9">
        <w:rPr>
          <w:rFonts w:cstheme="minorHAnsi"/>
          <w:sz w:val="20"/>
          <w:szCs w:val="20"/>
        </w:rPr>
        <w:t>29</w:t>
      </w:r>
      <w:r w:rsidR="008F6FA9">
        <w:rPr>
          <w:rFonts w:cstheme="minorHAnsi"/>
          <w:sz w:val="20"/>
          <w:szCs w:val="20"/>
        </w:rPr>
        <w:t xml:space="preserve"> </w:t>
      </w:r>
      <w:r w:rsidR="004309A9">
        <w:rPr>
          <w:rFonts w:cstheme="minorHAnsi"/>
          <w:sz w:val="20"/>
          <w:szCs w:val="20"/>
        </w:rPr>
        <w:t>grudnia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178F5DC3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0A76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4309A9">
        <w:rPr>
          <w:rFonts w:cstheme="minorHAnsi"/>
          <w:sz w:val="20"/>
          <w:szCs w:val="20"/>
        </w:rPr>
        <w:t>214</w:t>
      </w:r>
      <w:r>
        <w:rPr>
          <w:rFonts w:cstheme="minorHAnsi"/>
          <w:sz w:val="20"/>
          <w:szCs w:val="20"/>
        </w:rPr>
        <w:t>.2025</w:t>
      </w:r>
    </w:p>
    <w:p w14:paraId="59C3F7EF" w14:textId="5F74EB11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0A7695">
        <w:rPr>
          <w:rFonts w:cstheme="minorHAnsi"/>
          <w:sz w:val="20"/>
          <w:szCs w:val="20"/>
        </w:rPr>
        <w:t xml:space="preserve">Ostrzeżenie meteorologiczne.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</w:t>
      </w:r>
      <w:proofErr w:type="spellStart"/>
      <w:r>
        <w:rPr>
          <w:rFonts w:cstheme="minorHAnsi"/>
          <w:sz w:val="20"/>
          <w:szCs w:val="20"/>
        </w:rPr>
        <w:t>tel</w:t>
      </w:r>
      <w:proofErr w:type="spellEnd"/>
      <w:r>
        <w:rPr>
          <w:rFonts w:cstheme="minorHAnsi"/>
          <w:sz w:val="20"/>
          <w:szCs w:val="20"/>
        </w:rPr>
        <w:t>: +48 52 386 66 40</w:t>
      </w:r>
    </w:p>
    <w:p w14:paraId="2DFC7955" w14:textId="21C6FA9E" w:rsidR="0095110A" w:rsidRDefault="00F80D3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</w:t>
      </w:r>
      <w:hyperlink r:id="rId7" w:history="1">
        <w:r w:rsidR="0095110A" w:rsidRPr="00C603FA">
          <w:rPr>
            <w:rStyle w:val="Hipercze"/>
            <w:rFonts w:cstheme="minorHAnsi"/>
            <w:sz w:val="20"/>
            <w:szCs w:val="20"/>
          </w:rPr>
          <w:t>sebastian.kozlowski@powiat-nakielski.pl</w:t>
        </w:r>
      </w:hyperlink>
    </w:p>
    <w:p w14:paraId="4DF5C1B6" w14:textId="1A724CE4" w:rsidR="00D44E9F" w:rsidRDefault="00D44E9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1278A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10068486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95110A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5AC78A21" w:rsidR="000A7695" w:rsidRPr="000A7695" w:rsidRDefault="004309A9" w:rsidP="00A611B8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 xml:space="preserve">Oblodzenie </w:t>
      </w:r>
    </w:p>
    <w:p w14:paraId="5E21BD67" w14:textId="323EACE8" w:rsidR="00FC65D1" w:rsidRDefault="000A7695" w:rsidP="00FC65D1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FA785D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29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</w:t>
      </w:r>
      <w:r w:rsidR="00CD7BD9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</w:t>
      </w:r>
      <w:r w:rsidR="004309A9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.2025 r.              od godz. </w:t>
      </w:r>
      <w:r w:rsidR="004309A9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19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68580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00</w:t>
      </w:r>
      <w:r w:rsidR="006F42ED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4309A9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30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  <w:r w:rsidR="00CD7BD9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</w:t>
      </w:r>
      <w:r w:rsidR="004309A9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.2025 r. do godz. </w:t>
      </w:r>
      <w:r w:rsidR="004309A9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7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:</w:t>
      </w:r>
      <w:r w:rsidR="00826AB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0 </w:t>
      </w: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na obszarze powiatu nakielskiego </w:t>
      </w:r>
      <w:r w:rsidR="004309A9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</w:t>
      </w:r>
      <w:r w:rsidR="004309A9" w:rsidRPr="004309A9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rognozuje się zamarzanie mokrej nawierzchni dróg i chodników po opadach deszczu ze śniegiem i mokrego śniegu powodujące ich oblodzenie. Temperatura minimalna około -3, temperatura minimalna przy gruncie około -4°C.</w:t>
      </w:r>
    </w:p>
    <w:p w14:paraId="128B860A" w14:textId="036BEAF7" w:rsidR="000A7695" w:rsidRPr="000A7695" w:rsidRDefault="000A7695" w:rsidP="00FC65D1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Stopień zagrożenia: </w:t>
      </w:r>
      <w:r w:rsidR="00167344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</w:p>
    <w:p w14:paraId="0DA1D7D2" w14:textId="345662EE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FA785D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0 %</w:t>
      </w:r>
    </w:p>
    <w:p w14:paraId="14E150E2" w14:textId="1B6E048C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Pr="000A769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167344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Brak. </w:t>
      </w:r>
    </w:p>
    <w:p w14:paraId="082A1593" w14:textId="266AA015" w:rsidR="00E85143" w:rsidRDefault="000A7695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0C78ABA1" w14:textId="77777777" w:rsidR="00110379" w:rsidRPr="000A7695" w:rsidRDefault="00110379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665AE9FC" w14:textId="0C5CFE48" w:rsidR="00F80D3F" w:rsidRPr="00110379" w:rsidRDefault="000A7695" w:rsidP="00110379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sectPr w:rsidR="00F80D3F" w:rsidRPr="001103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001D1" w14:textId="77777777" w:rsidR="00F64680" w:rsidRDefault="00F64680" w:rsidP="000B77D1">
      <w:pPr>
        <w:spacing w:after="0" w:line="240" w:lineRule="auto"/>
      </w:pPr>
      <w:r>
        <w:separator/>
      </w:r>
    </w:p>
  </w:endnote>
  <w:endnote w:type="continuationSeparator" w:id="0">
    <w:p w14:paraId="5295E57E" w14:textId="77777777" w:rsidR="00F64680" w:rsidRDefault="00F64680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2BD5E" w14:textId="77777777" w:rsidR="00F64680" w:rsidRDefault="00F64680" w:rsidP="000B77D1">
      <w:pPr>
        <w:spacing w:after="0" w:line="240" w:lineRule="auto"/>
      </w:pPr>
      <w:r>
        <w:separator/>
      </w:r>
    </w:p>
  </w:footnote>
  <w:footnote w:type="continuationSeparator" w:id="0">
    <w:p w14:paraId="700F7427" w14:textId="77777777" w:rsidR="00F64680" w:rsidRDefault="00F64680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  <w:lang w:eastAsia="pl-PL"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14"/>
    <w:rsid w:val="000041FD"/>
    <w:rsid w:val="0002663C"/>
    <w:rsid w:val="000726F7"/>
    <w:rsid w:val="000A7695"/>
    <w:rsid w:val="000B77D1"/>
    <w:rsid w:val="000C4A25"/>
    <w:rsid w:val="000C64B0"/>
    <w:rsid w:val="000D090E"/>
    <w:rsid w:val="000D6D29"/>
    <w:rsid w:val="001011BE"/>
    <w:rsid w:val="00110379"/>
    <w:rsid w:val="00112E91"/>
    <w:rsid w:val="00126E6E"/>
    <w:rsid w:val="001274E1"/>
    <w:rsid w:val="00127671"/>
    <w:rsid w:val="00135440"/>
    <w:rsid w:val="00136489"/>
    <w:rsid w:val="00146095"/>
    <w:rsid w:val="0016344D"/>
    <w:rsid w:val="001641E5"/>
    <w:rsid w:val="001671E7"/>
    <w:rsid w:val="00167344"/>
    <w:rsid w:val="00174685"/>
    <w:rsid w:val="00175EA6"/>
    <w:rsid w:val="00196173"/>
    <w:rsid w:val="001D24F7"/>
    <w:rsid w:val="001E51B6"/>
    <w:rsid w:val="001E5A6E"/>
    <w:rsid w:val="001F4E82"/>
    <w:rsid w:val="00203500"/>
    <w:rsid w:val="002074D4"/>
    <w:rsid w:val="00226437"/>
    <w:rsid w:val="00232D0F"/>
    <w:rsid w:val="0023624F"/>
    <w:rsid w:val="00237CB3"/>
    <w:rsid w:val="00252ECA"/>
    <w:rsid w:val="00261AC3"/>
    <w:rsid w:val="002743FA"/>
    <w:rsid w:val="00276FA5"/>
    <w:rsid w:val="002845C8"/>
    <w:rsid w:val="002F2B8C"/>
    <w:rsid w:val="00314AC6"/>
    <w:rsid w:val="00326E49"/>
    <w:rsid w:val="0033722D"/>
    <w:rsid w:val="00347A1B"/>
    <w:rsid w:val="0035684F"/>
    <w:rsid w:val="00367198"/>
    <w:rsid w:val="00371B49"/>
    <w:rsid w:val="003845FB"/>
    <w:rsid w:val="00395630"/>
    <w:rsid w:val="003A5CF3"/>
    <w:rsid w:val="003B3DD7"/>
    <w:rsid w:val="003B3FA0"/>
    <w:rsid w:val="003D0240"/>
    <w:rsid w:val="003E6DBB"/>
    <w:rsid w:val="0041700C"/>
    <w:rsid w:val="004207B5"/>
    <w:rsid w:val="0042488C"/>
    <w:rsid w:val="00427B26"/>
    <w:rsid w:val="004309A9"/>
    <w:rsid w:val="004507CF"/>
    <w:rsid w:val="0045410A"/>
    <w:rsid w:val="00484E8F"/>
    <w:rsid w:val="004E2DA4"/>
    <w:rsid w:val="004F6437"/>
    <w:rsid w:val="005009FF"/>
    <w:rsid w:val="00514E42"/>
    <w:rsid w:val="00516A2B"/>
    <w:rsid w:val="00524883"/>
    <w:rsid w:val="00525915"/>
    <w:rsid w:val="00530414"/>
    <w:rsid w:val="00530BB5"/>
    <w:rsid w:val="00563CAB"/>
    <w:rsid w:val="0059179A"/>
    <w:rsid w:val="005975E3"/>
    <w:rsid w:val="005D101C"/>
    <w:rsid w:val="005D6066"/>
    <w:rsid w:val="0062604D"/>
    <w:rsid w:val="00651622"/>
    <w:rsid w:val="00685802"/>
    <w:rsid w:val="006864CE"/>
    <w:rsid w:val="006939CB"/>
    <w:rsid w:val="00694506"/>
    <w:rsid w:val="006B00C4"/>
    <w:rsid w:val="006B5314"/>
    <w:rsid w:val="006B7CFE"/>
    <w:rsid w:val="006E3214"/>
    <w:rsid w:val="006F42ED"/>
    <w:rsid w:val="00704136"/>
    <w:rsid w:val="007067D9"/>
    <w:rsid w:val="00717BE5"/>
    <w:rsid w:val="007202FF"/>
    <w:rsid w:val="0072771E"/>
    <w:rsid w:val="0073201C"/>
    <w:rsid w:val="00733DCD"/>
    <w:rsid w:val="00756576"/>
    <w:rsid w:val="00774F1E"/>
    <w:rsid w:val="007B47FC"/>
    <w:rsid w:val="007C1690"/>
    <w:rsid w:val="007E41AA"/>
    <w:rsid w:val="007F1494"/>
    <w:rsid w:val="007F327F"/>
    <w:rsid w:val="007F64D8"/>
    <w:rsid w:val="00826AB5"/>
    <w:rsid w:val="00840F38"/>
    <w:rsid w:val="00864323"/>
    <w:rsid w:val="008C2ABA"/>
    <w:rsid w:val="008C440C"/>
    <w:rsid w:val="008E0EBF"/>
    <w:rsid w:val="008E17ED"/>
    <w:rsid w:val="008F6FA9"/>
    <w:rsid w:val="00901DBF"/>
    <w:rsid w:val="00915EAB"/>
    <w:rsid w:val="00934AB2"/>
    <w:rsid w:val="00943A2E"/>
    <w:rsid w:val="0095110A"/>
    <w:rsid w:val="009703F5"/>
    <w:rsid w:val="00977C9F"/>
    <w:rsid w:val="00983BF4"/>
    <w:rsid w:val="009974F9"/>
    <w:rsid w:val="009A2B73"/>
    <w:rsid w:val="009B0A84"/>
    <w:rsid w:val="009C29CE"/>
    <w:rsid w:val="009D44B3"/>
    <w:rsid w:val="009F5DA2"/>
    <w:rsid w:val="00A27747"/>
    <w:rsid w:val="00A36355"/>
    <w:rsid w:val="00A611B8"/>
    <w:rsid w:val="00A629C7"/>
    <w:rsid w:val="00AA473B"/>
    <w:rsid w:val="00B050B0"/>
    <w:rsid w:val="00B14F65"/>
    <w:rsid w:val="00B35132"/>
    <w:rsid w:val="00B4322E"/>
    <w:rsid w:val="00B56DEC"/>
    <w:rsid w:val="00B83565"/>
    <w:rsid w:val="00BA323F"/>
    <w:rsid w:val="00C06DB8"/>
    <w:rsid w:val="00C10C62"/>
    <w:rsid w:val="00C30EE9"/>
    <w:rsid w:val="00C37F07"/>
    <w:rsid w:val="00C47DC7"/>
    <w:rsid w:val="00C66B40"/>
    <w:rsid w:val="00CA409C"/>
    <w:rsid w:val="00CB6F8D"/>
    <w:rsid w:val="00CC0502"/>
    <w:rsid w:val="00CC1DA2"/>
    <w:rsid w:val="00CD7BD9"/>
    <w:rsid w:val="00CE4D2F"/>
    <w:rsid w:val="00CF3435"/>
    <w:rsid w:val="00CF5244"/>
    <w:rsid w:val="00D44E9F"/>
    <w:rsid w:val="00D46549"/>
    <w:rsid w:val="00D52248"/>
    <w:rsid w:val="00D865D1"/>
    <w:rsid w:val="00D91807"/>
    <w:rsid w:val="00DA1013"/>
    <w:rsid w:val="00E25112"/>
    <w:rsid w:val="00E41598"/>
    <w:rsid w:val="00E465A9"/>
    <w:rsid w:val="00E85143"/>
    <w:rsid w:val="00EA7437"/>
    <w:rsid w:val="00EB0BEF"/>
    <w:rsid w:val="00EE378A"/>
    <w:rsid w:val="00EE673C"/>
    <w:rsid w:val="00F372E0"/>
    <w:rsid w:val="00F428FC"/>
    <w:rsid w:val="00F64680"/>
    <w:rsid w:val="00F80D3F"/>
    <w:rsid w:val="00F9659F"/>
    <w:rsid w:val="00FA785D"/>
    <w:rsid w:val="00FB4035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bastian.kozlowski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Patrycja Sułkowska</cp:lastModifiedBy>
  <cp:revision>2</cp:revision>
  <cp:lastPrinted>2025-04-22T11:47:00Z</cp:lastPrinted>
  <dcterms:created xsi:type="dcterms:W3CDTF">2025-12-29T07:29:00Z</dcterms:created>
  <dcterms:modified xsi:type="dcterms:W3CDTF">2025-12-29T07:29:00Z</dcterms:modified>
</cp:coreProperties>
</file>