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7370E073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252ECA">
        <w:rPr>
          <w:rFonts w:cstheme="minorHAnsi"/>
          <w:sz w:val="20"/>
          <w:szCs w:val="20"/>
        </w:rPr>
        <w:t>28</w:t>
      </w:r>
      <w:r w:rsidR="008F6FA9">
        <w:rPr>
          <w:rFonts w:cstheme="minorHAnsi"/>
          <w:sz w:val="20"/>
          <w:szCs w:val="20"/>
        </w:rPr>
        <w:t xml:space="preserve"> </w:t>
      </w:r>
      <w:r w:rsidR="00CF3435">
        <w:rPr>
          <w:rFonts w:cstheme="minorHAnsi"/>
          <w:sz w:val="20"/>
          <w:szCs w:val="20"/>
        </w:rPr>
        <w:t>sierpnia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09BF0BA4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C37F07">
        <w:rPr>
          <w:rFonts w:cstheme="minorHAnsi"/>
          <w:sz w:val="20"/>
          <w:szCs w:val="20"/>
        </w:rPr>
        <w:t>15</w:t>
      </w:r>
      <w:r w:rsidR="00252ECA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.2025</w:t>
      </w:r>
    </w:p>
    <w:p w14:paraId="59C3F7EF" w14:textId="4E2941C6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tel: +48 52 386 66 40</w:t>
      </w:r>
    </w:p>
    <w:p w14:paraId="2DFC7955" w14:textId="21C6FA9E" w:rsidR="0095110A" w:rsidRDefault="00F80D3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="0095110A" w:rsidRPr="00C603FA">
          <w:rPr>
            <w:rStyle w:val="Hipercze"/>
            <w:rFonts w:cstheme="minorHAnsi"/>
            <w:sz w:val="20"/>
            <w:szCs w:val="20"/>
          </w:rPr>
          <w:t>sebastian.kozlowski@powiat-nakielski.pl</w:t>
        </w:r>
      </w:hyperlink>
    </w:p>
    <w:p w14:paraId="4DF5C1B6" w14:textId="1A724CE4" w:rsidR="00D44E9F" w:rsidRDefault="00D44E9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95110A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2A38628A" w:rsidR="000A7695" w:rsidRPr="000A7695" w:rsidRDefault="00252ECA" w:rsidP="00A611B8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Burze</w:t>
      </w:r>
    </w:p>
    <w:p w14:paraId="6C02ED84" w14:textId="77777777" w:rsidR="00252ECA" w:rsidRDefault="000A7695" w:rsidP="00252ECA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167344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28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.0</w:t>
      </w:r>
      <w:r w:rsidR="00CF343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252EC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18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68580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6F42E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167344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="00252EC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9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.0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.2025 r. do godz. 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</w:t>
      </w:r>
      <w:r w:rsidR="00252EC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:</w:t>
      </w:r>
      <w:r w:rsidR="00826AB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0 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nakielskiego </w:t>
      </w:r>
      <w:r w:rsidR="00252EC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</w:t>
      </w:r>
      <w:r w:rsidR="00252ECA" w:rsidRPr="00252ECA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rognozowane są burze, którym miejscami będą towarzyszyć silne opady deszczu od 15 mm do 20 mm, lokalnie 25 mm oraz porywy wiatru do 70 km/h. Lokalnie grad.</w:t>
      </w:r>
    </w:p>
    <w:p w14:paraId="128B860A" w14:textId="38A6A489" w:rsidR="000A7695" w:rsidRPr="000A7695" w:rsidRDefault="000A7695" w:rsidP="00252ECA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Stopień zagrożenia: </w:t>
      </w:r>
      <w:r w:rsidR="00167344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</w:p>
    <w:p w14:paraId="0DA1D7D2" w14:textId="4D324242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0 %</w:t>
      </w:r>
    </w:p>
    <w:p w14:paraId="14E150E2" w14:textId="1B6E048C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67344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Brak. </w:t>
      </w:r>
    </w:p>
    <w:p w14:paraId="082A1593" w14:textId="266AA015" w:rsidR="00E85143" w:rsidRDefault="000A7695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0C78ABA1" w14:textId="77777777" w:rsidR="00110379" w:rsidRPr="000A7695" w:rsidRDefault="00110379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665AE9FC" w14:textId="0C5CFE48" w:rsidR="00F80D3F" w:rsidRPr="00110379" w:rsidRDefault="000A7695" w:rsidP="00110379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sectPr w:rsidR="00F80D3F" w:rsidRPr="001103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2557" w14:textId="77777777" w:rsidR="0059179A" w:rsidRDefault="0059179A" w:rsidP="000B77D1">
      <w:pPr>
        <w:spacing w:after="0" w:line="240" w:lineRule="auto"/>
      </w:pPr>
      <w:r>
        <w:separator/>
      </w:r>
    </w:p>
  </w:endnote>
  <w:endnote w:type="continuationSeparator" w:id="0">
    <w:p w14:paraId="24176E61" w14:textId="77777777" w:rsidR="0059179A" w:rsidRDefault="0059179A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B7C3" w14:textId="77777777" w:rsidR="0059179A" w:rsidRDefault="0059179A" w:rsidP="000B77D1">
      <w:pPr>
        <w:spacing w:after="0" w:line="240" w:lineRule="auto"/>
      </w:pPr>
      <w:r>
        <w:separator/>
      </w:r>
    </w:p>
  </w:footnote>
  <w:footnote w:type="continuationSeparator" w:id="0">
    <w:p w14:paraId="578621E8" w14:textId="77777777" w:rsidR="0059179A" w:rsidRDefault="0059179A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35569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726F7"/>
    <w:rsid w:val="000A7695"/>
    <w:rsid w:val="000B77D1"/>
    <w:rsid w:val="000C4A25"/>
    <w:rsid w:val="000C64B0"/>
    <w:rsid w:val="000D090E"/>
    <w:rsid w:val="000D6D29"/>
    <w:rsid w:val="00110379"/>
    <w:rsid w:val="00112E91"/>
    <w:rsid w:val="00126E6E"/>
    <w:rsid w:val="001274E1"/>
    <w:rsid w:val="00127671"/>
    <w:rsid w:val="00135440"/>
    <w:rsid w:val="00136489"/>
    <w:rsid w:val="00146095"/>
    <w:rsid w:val="0016344D"/>
    <w:rsid w:val="001641E5"/>
    <w:rsid w:val="001671E7"/>
    <w:rsid w:val="00167344"/>
    <w:rsid w:val="00174685"/>
    <w:rsid w:val="00175EA6"/>
    <w:rsid w:val="00196173"/>
    <w:rsid w:val="001D24F7"/>
    <w:rsid w:val="001E51B6"/>
    <w:rsid w:val="001E5A6E"/>
    <w:rsid w:val="001F4E82"/>
    <w:rsid w:val="00203500"/>
    <w:rsid w:val="002074D4"/>
    <w:rsid w:val="00226437"/>
    <w:rsid w:val="00232D0F"/>
    <w:rsid w:val="0023624F"/>
    <w:rsid w:val="00237CB3"/>
    <w:rsid w:val="00252ECA"/>
    <w:rsid w:val="00261AC3"/>
    <w:rsid w:val="002743FA"/>
    <w:rsid w:val="00276FA5"/>
    <w:rsid w:val="002845C8"/>
    <w:rsid w:val="00314AC6"/>
    <w:rsid w:val="00326E49"/>
    <w:rsid w:val="0033722D"/>
    <w:rsid w:val="00347A1B"/>
    <w:rsid w:val="0035684F"/>
    <w:rsid w:val="00367198"/>
    <w:rsid w:val="00371B49"/>
    <w:rsid w:val="003845FB"/>
    <w:rsid w:val="00395630"/>
    <w:rsid w:val="003A5CF3"/>
    <w:rsid w:val="003B3DD7"/>
    <w:rsid w:val="003B3FA0"/>
    <w:rsid w:val="003D0240"/>
    <w:rsid w:val="003E6DBB"/>
    <w:rsid w:val="0041700C"/>
    <w:rsid w:val="004207B5"/>
    <w:rsid w:val="0042488C"/>
    <w:rsid w:val="00427B26"/>
    <w:rsid w:val="004507CF"/>
    <w:rsid w:val="0045410A"/>
    <w:rsid w:val="00484E8F"/>
    <w:rsid w:val="004E2DA4"/>
    <w:rsid w:val="004F6437"/>
    <w:rsid w:val="005009FF"/>
    <w:rsid w:val="00514E42"/>
    <w:rsid w:val="00516A2B"/>
    <w:rsid w:val="00524883"/>
    <w:rsid w:val="00525915"/>
    <w:rsid w:val="00530414"/>
    <w:rsid w:val="00563CAB"/>
    <w:rsid w:val="0059179A"/>
    <w:rsid w:val="005975E3"/>
    <w:rsid w:val="005D101C"/>
    <w:rsid w:val="005D6066"/>
    <w:rsid w:val="0062604D"/>
    <w:rsid w:val="00651622"/>
    <w:rsid w:val="00685802"/>
    <w:rsid w:val="006864CE"/>
    <w:rsid w:val="00694506"/>
    <w:rsid w:val="006B00C4"/>
    <w:rsid w:val="006B5314"/>
    <w:rsid w:val="006B7CFE"/>
    <w:rsid w:val="006E3214"/>
    <w:rsid w:val="006F42ED"/>
    <w:rsid w:val="00704136"/>
    <w:rsid w:val="007067D9"/>
    <w:rsid w:val="00717BE5"/>
    <w:rsid w:val="007202FF"/>
    <w:rsid w:val="0072771E"/>
    <w:rsid w:val="0073201C"/>
    <w:rsid w:val="00733DCD"/>
    <w:rsid w:val="00756576"/>
    <w:rsid w:val="00774F1E"/>
    <w:rsid w:val="007B47FC"/>
    <w:rsid w:val="007C1690"/>
    <w:rsid w:val="007E41AA"/>
    <w:rsid w:val="007F1494"/>
    <w:rsid w:val="007F327F"/>
    <w:rsid w:val="007F64D8"/>
    <w:rsid w:val="00826AB5"/>
    <w:rsid w:val="00840F38"/>
    <w:rsid w:val="00864323"/>
    <w:rsid w:val="008C2ABA"/>
    <w:rsid w:val="008C440C"/>
    <w:rsid w:val="008E0EBF"/>
    <w:rsid w:val="008E17ED"/>
    <w:rsid w:val="008F6FA9"/>
    <w:rsid w:val="00901DBF"/>
    <w:rsid w:val="00915EAB"/>
    <w:rsid w:val="00934AB2"/>
    <w:rsid w:val="00943A2E"/>
    <w:rsid w:val="0095110A"/>
    <w:rsid w:val="009703F5"/>
    <w:rsid w:val="00977C9F"/>
    <w:rsid w:val="00983BF4"/>
    <w:rsid w:val="009974F9"/>
    <w:rsid w:val="009A2B73"/>
    <w:rsid w:val="009B0A84"/>
    <w:rsid w:val="009C29CE"/>
    <w:rsid w:val="009D44B3"/>
    <w:rsid w:val="00A27747"/>
    <w:rsid w:val="00A36355"/>
    <w:rsid w:val="00A611B8"/>
    <w:rsid w:val="00A629C7"/>
    <w:rsid w:val="00B050B0"/>
    <w:rsid w:val="00B14F65"/>
    <w:rsid w:val="00B35132"/>
    <w:rsid w:val="00B56DEC"/>
    <w:rsid w:val="00B83565"/>
    <w:rsid w:val="00BA323F"/>
    <w:rsid w:val="00C06DB8"/>
    <w:rsid w:val="00C10C62"/>
    <w:rsid w:val="00C30EE9"/>
    <w:rsid w:val="00C37F07"/>
    <w:rsid w:val="00C47DC7"/>
    <w:rsid w:val="00C66B40"/>
    <w:rsid w:val="00CA409C"/>
    <w:rsid w:val="00CB6F8D"/>
    <w:rsid w:val="00CC0502"/>
    <w:rsid w:val="00CC1DA2"/>
    <w:rsid w:val="00CE4D2F"/>
    <w:rsid w:val="00CF3435"/>
    <w:rsid w:val="00D44E9F"/>
    <w:rsid w:val="00D46549"/>
    <w:rsid w:val="00D52248"/>
    <w:rsid w:val="00D865D1"/>
    <w:rsid w:val="00DA1013"/>
    <w:rsid w:val="00E25112"/>
    <w:rsid w:val="00E41598"/>
    <w:rsid w:val="00E465A9"/>
    <w:rsid w:val="00E85143"/>
    <w:rsid w:val="00EB0BEF"/>
    <w:rsid w:val="00EE673C"/>
    <w:rsid w:val="00F372E0"/>
    <w:rsid w:val="00F428FC"/>
    <w:rsid w:val="00F80D3F"/>
    <w:rsid w:val="00F9659F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bastian.kozlowski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36</cp:revision>
  <cp:lastPrinted>2025-04-22T11:47:00Z</cp:lastPrinted>
  <dcterms:created xsi:type="dcterms:W3CDTF">2025-03-13T11:16:00Z</dcterms:created>
  <dcterms:modified xsi:type="dcterms:W3CDTF">2025-08-28T08:55:00Z</dcterms:modified>
</cp:coreProperties>
</file>